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CC9" w:rsidRDefault="00862CC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35511" wp14:editId="3E03504E">
                <wp:simplePos x="0" y="0"/>
                <wp:positionH relativeFrom="margin">
                  <wp:align>center</wp:align>
                </wp:positionH>
                <wp:positionV relativeFrom="paragraph">
                  <wp:posOffset>136525</wp:posOffset>
                </wp:positionV>
                <wp:extent cx="5989320" cy="1402080"/>
                <wp:effectExtent l="209550" t="304800" r="0" b="65532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9320" cy="140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225425" dist="50800" dir="5220000" algn="ctr">
                            <a:srgbClr val="000000">
                              <a:alpha val="33000"/>
                            </a:srgbClr>
                          </a:outerShdw>
                        </a:effectLst>
                        <a:scene3d>
                          <a:camera prst="perspectiveFront" fov="3300000">
                            <a:rot lat="486000" lon="19530000" rev="174000"/>
                          </a:camera>
                          <a:lightRig rig="harsh" dir="t">
                            <a:rot lat="0" lon="0" rev="3000000"/>
                          </a:lightRig>
                        </a:scene3d>
                        <a:sp3d extrusionH="254000" contourW="19050">
                          <a:bevelT w="82550" h="44450" prst="angle"/>
                          <a:bevelB w="82550" h="44450" prst="angle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300675" w:rsidRDefault="00300675" w:rsidP="00300675">
                            <w:pPr>
                              <w:jc w:val="center"/>
                              <w:rPr>
                                <w:rFonts w:ascii="Segoe Script" w:hAnsi="Segoe Script"/>
                                <w:w w:val="150"/>
                                <w:sz w:val="144"/>
                                <w:szCs w:val="1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62CC9">
                              <w:rPr>
                                <w:rFonts w:ascii="Segoe Script" w:hAnsi="Segoe Script"/>
                                <w:w w:val="150"/>
                                <w:sz w:val="144"/>
                                <w:szCs w:val="1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Střelec</w:t>
                            </w:r>
                          </w:p>
                          <w:p w:rsidR="00862CC9" w:rsidRPr="00862CC9" w:rsidRDefault="00862CC9" w:rsidP="00300675">
                            <w:pPr>
                              <w:jc w:val="center"/>
                              <w:rPr>
                                <w:rFonts w:ascii="Segoe Script" w:hAnsi="Segoe Script"/>
                                <w:w w:val="150"/>
                                <w:sz w:val="144"/>
                                <w:szCs w:val="1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A35511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0;margin-top:10.75pt;width:471.6pt;height:110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" filled="f" stroked="f">
                <v:fill o:detectmouseclick="t"/>
                <v:shadow on="t" color="black" opacity="21626f" offset=".07386mm,1.40917mm"/>
                <o:extrusion v:ext="view" rotationangle="-530841fd,-34.5" viewpoint="0,0" viewpointorigin="0,0" skewangle="45" skewamt="0" type="perspective"/>
                <v:textbox>
                  <w:txbxContent>
                    <w:p w:rsidR="00300675" w:rsidRDefault="00300675" w:rsidP="00300675">
                      <w:pPr>
                        <w:jc w:val="center"/>
                        <w:rPr>
                          <w:rFonts w:ascii="Segoe Script" w:hAnsi="Segoe Script"/>
                          <w:w w:val="150"/>
                          <w:sz w:val="144"/>
                          <w:szCs w:val="1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62CC9">
                        <w:rPr>
                          <w:rFonts w:ascii="Segoe Script" w:hAnsi="Segoe Script"/>
                          <w:w w:val="150"/>
                          <w:sz w:val="144"/>
                          <w:szCs w:val="1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Střelec</w:t>
                      </w:r>
                    </w:p>
                    <w:p w:rsidR="00862CC9" w:rsidRPr="00862CC9" w:rsidRDefault="00862CC9" w:rsidP="00300675">
                      <w:pPr>
                        <w:jc w:val="center"/>
                        <w:rPr>
                          <w:rFonts w:ascii="Segoe Script" w:hAnsi="Segoe Script"/>
                          <w:w w:val="150"/>
                          <w:sz w:val="144"/>
                          <w:szCs w:val="1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62CC9" w:rsidRDefault="00862CC9"/>
    <w:p w:rsidR="00862CC9" w:rsidRDefault="00862CC9"/>
    <w:p w:rsidR="00862CC9" w:rsidRDefault="00862CC9"/>
    <w:p w:rsidR="00862CC9" w:rsidRDefault="00862CC9"/>
    <w:p w:rsidR="00862CC9" w:rsidRDefault="00862CC9"/>
    <w:p w:rsidR="00862CC9" w:rsidRDefault="00862CC9"/>
    <w:p w:rsidR="00862CC9" w:rsidRDefault="00862CC9"/>
    <w:p w:rsidR="0093694F" w:rsidRDefault="00862CC9" w:rsidP="00862CC9">
      <w:pPr>
        <w:jc w:val="center"/>
        <w:rPr>
          <w:rFonts w:ascii="Segoe Script" w:hAnsi="Segoe Script"/>
          <w:w w:val="15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62CC9">
        <w:rPr>
          <w:rFonts w:ascii="Segoe Script" w:hAnsi="Segoe Script"/>
          <w:w w:val="15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23. 11. – 21. 12.</w:t>
      </w:r>
    </w:p>
    <w:p w:rsidR="00862CC9" w:rsidRDefault="00862CC9" w:rsidP="00862CC9">
      <w:pPr>
        <w:jc w:val="center"/>
        <w:rPr>
          <w:rFonts w:ascii="Segoe Script" w:hAnsi="Segoe Script"/>
          <w:w w:val="15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CF27CF" w:rsidRDefault="00CF27CF" w:rsidP="00CF27CF">
      <w:pPr>
        <w:ind w:firstLine="708"/>
        <w:jc w:val="both"/>
        <w:rPr>
          <w:sz w:val="24"/>
          <w:szCs w:val="24"/>
        </w:rPr>
      </w:pPr>
      <w:r w:rsidRPr="0027484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747CA4C" wp14:editId="38288706">
                <wp:simplePos x="0" y="0"/>
                <wp:positionH relativeFrom="margin">
                  <wp:align>right</wp:align>
                </wp:positionH>
                <wp:positionV relativeFrom="paragraph">
                  <wp:posOffset>1142365</wp:posOffset>
                </wp:positionV>
                <wp:extent cx="2360930" cy="4693920"/>
                <wp:effectExtent l="0" t="0" r="19685" b="1143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6939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35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1">
                                <a:lumMod val="50000"/>
                              </a:schemeClr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88900"/>
                        </a:effectLst>
                      </wps:spPr>
                      <wps:txbx>
                        <w:txbxContent>
                          <w:p w:rsidR="0027484F" w:rsidRPr="00CF27CF" w:rsidRDefault="0027484F" w:rsidP="0027484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</w:pPr>
                            <w:r w:rsidRPr="00CF27CF"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  <w:t>Slabiny:</w:t>
                            </w:r>
                          </w:p>
                          <w:p w:rsidR="0027484F" w:rsidRPr="00CF27CF" w:rsidRDefault="0027484F" w:rsidP="0027484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F27CF">
                              <w:rPr>
                                <w:color w:val="FFFFFF" w:themeColor="background1"/>
                              </w:rPr>
                              <w:t>Střelec je lehkomyslný. Nudí se a je neklidný. Nic se v životě nesmí opakovat. Neustále hledá nové výzvy.</w:t>
                            </w:r>
                          </w:p>
                          <w:p w:rsidR="0027484F" w:rsidRPr="00CF27CF" w:rsidRDefault="0027484F" w:rsidP="0027484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F27CF">
                              <w:rPr>
                                <w:color w:val="FFFFFF" w:themeColor="background1"/>
                              </w:rPr>
                              <w:t>Má výčitky svědomí, že nezvládá dokončit všechny rozdělané projekty.</w:t>
                            </w:r>
                          </w:p>
                          <w:p w:rsidR="0027484F" w:rsidRPr="00CF27CF" w:rsidRDefault="0027484F" w:rsidP="0027484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F27CF">
                              <w:rPr>
                                <w:color w:val="FFFFFF" w:themeColor="background1"/>
                              </w:rPr>
                              <w:t>Bojí se vlastního selhání.</w:t>
                            </w:r>
                          </w:p>
                          <w:p w:rsidR="0027484F" w:rsidRPr="00CF27CF" w:rsidRDefault="0027484F" w:rsidP="0027484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F27CF">
                              <w:rPr>
                                <w:color w:val="FFFFFF" w:themeColor="background1"/>
                              </w:rPr>
                              <w:t>Bývá neumírněný. Nesnáší omezování.</w:t>
                            </w:r>
                          </w:p>
                          <w:p w:rsidR="0027484F" w:rsidRPr="00CF27CF" w:rsidRDefault="0027484F" w:rsidP="0027484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F27CF">
                              <w:rPr>
                                <w:color w:val="FFFFFF" w:themeColor="background1"/>
                              </w:rPr>
                              <w:t>Neustále si buduje síť kontaktů.</w:t>
                            </w:r>
                          </w:p>
                          <w:p w:rsidR="0027484F" w:rsidRPr="00CF27CF" w:rsidRDefault="0027484F" w:rsidP="0027484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F27CF">
                              <w:rPr>
                                <w:color w:val="FFFFFF" w:themeColor="background1"/>
                              </w:rPr>
                              <w:t>Je snob. Dělá mu dobře, když je blízko světu prominentů a zná se osobně s různými politiky, umělci a jinými známými lidmi.</w:t>
                            </w:r>
                          </w:p>
                          <w:p w:rsidR="0027484F" w:rsidRPr="00CF27CF" w:rsidRDefault="0027484F" w:rsidP="0027484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F27CF">
                              <w:rPr>
                                <w:color w:val="FFFFFF" w:themeColor="background1"/>
                              </w:rPr>
                              <w:t>Příliš slibuje a mnohdy své sliby není schopen naplnit.</w:t>
                            </w:r>
                          </w:p>
                          <w:p w:rsidR="0027484F" w:rsidRPr="00CF27CF" w:rsidRDefault="0027484F" w:rsidP="0027484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F27CF">
                              <w:rPr>
                                <w:color w:val="FFFFFF" w:themeColor="background1"/>
                              </w:rPr>
                              <w:t>Chybí mu takt. Střelec svou otevřeností druhé zraňuje.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7CA4C" id="Textové pole 2" o:spid="_x0000_s1027" type="#_x0000_t202" style="position:absolute;left:0;text-align:left;margin-left:134.7pt;margin-top:89.95pt;width:185.9pt;height:369.6pt;z-index:251667456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" fillcolor="#9cc2e5 [1940]">
                <v:fill color2="#1f4d78 [1604]" rotate="t" focusposition=".5,-52429f" focussize="" colors="0 #9dc3e6;22938f #9dc3e6;1 #1f4e79" focus="100%" type="gradientRadial"/>
                <v:textbox>
                  <w:txbxContent>
                    <w:p w:rsidR="0027484F" w:rsidRPr="00CF27CF" w:rsidRDefault="0027484F" w:rsidP="0027484F">
                      <w:pPr>
                        <w:jc w:val="center"/>
                        <w:rPr>
                          <w:b/>
                          <w:color w:val="FFFFFF" w:themeColor="background1"/>
                          <w:u w:val="single"/>
                        </w:rPr>
                      </w:pPr>
                      <w:r w:rsidRPr="00CF27CF">
                        <w:rPr>
                          <w:b/>
                          <w:color w:val="FFFFFF" w:themeColor="background1"/>
                          <w:u w:val="single"/>
                        </w:rPr>
                        <w:t>Slabiny:</w:t>
                      </w:r>
                    </w:p>
                    <w:p w:rsidR="0027484F" w:rsidRPr="00CF27CF" w:rsidRDefault="0027484F" w:rsidP="0027484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CF27CF">
                        <w:rPr>
                          <w:color w:val="FFFFFF" w:themeColor="background1"/>
                        </w:rPr>
                        <w:t>Střelec je lehkomyslný. Nudí se a je neklidný. Nic se v životě nesmí opakovat. Neustále hledá nové výzvy.</w:t>
                      </w:r>
                    </w:p>
                    <w:p w:rsidR="0027484F" w:rsidRPr="00CF27CF" w:rsidRDefault="0027484F" w:rsidP="0027484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CF27CF">
                        <w:rPr>
                          <w:color w:val="FFFFFF" w:themeColor="background1"/>
                        </w:rPr>
                        <w:t>Má výčitky svědomí, že nezvládá dokončit všechny rozdělané projekty.</w:t>
                      </w:r>
                    </w:p>
                    <w:p w:rsidR="0027484F" w:rsidRPr="00CF27CF" w:rsidRDefault="0027484F" w:rsidP="0027484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CF27CF">
                        <w:rPr>
                          <w:color w:val="FFFFFF" w:themeColor="background1"/>
                        </w:rPr>
                        <w:t>Bojí se vlastního selhání.</w:t>
                      </w:r>
                    </w:p>
                    <w:p w:rsidR="0027484F" w:rsidRPr="00CF27CF" w:rsidRDefault="0027484F" w:rsidP="0027484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CF27CF">
                        <w:rPr>
                          <w:color w:val="FFFFFF" w:themeColor="background1"/>
                        </w:rPr>
                        <w:t>Bývá neumírněný. Nesnáší omezování.</w:t>
                      </w:r>
                    </w:p>
                    <w:p w:rsidR="0027484F" w:rsidRPr="00CF27CF" w:rsidRDefault="0027484F" w:rsidP="0027484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CF27CF">
                        <w:rPr>
                          <w:color w:val="FFFFFF" w:themeColor="background1"/>
                        </w:rPr>
                        <w:t>Neustále si buduje síť kontaktů.</w:t>
                      </w:r>
                    </w:p>
                    <w:p w:rsidR="0027484F" w:rsidRPr="00CF27CF" w:rsidRDefault="0027484F" w:rsidP="0027484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CF27CF">
                        <w:rPr>
                          <w:color w:val="FFFFFF" w:themeColor="background1"/>
                        </w:rPr>
                        <w:t>Je snob. Dělá mu dobře, když je blízko světu prominentů a zná se osobně s různými politiky, umělci a jinými známými lidmi.</w:t>
                      </w:r>
                    </w:p>
                    <w:p w:rsidR="0027484F" w:rsidRPr="00CF27CF" w:rsidRDefault="0027484F" w:rsidP="0027484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CF27CF">
                        <w:rPr>
                          <w:color w:val="FFFFFF" w:themeColor="background1"/>
                        </w:rPr>
                        <w:t>Příliš slibuje a mnohdy své sliby není schopen naplnit.</w:t>
                      </w:r>
                    </w:p>
                    <w:p w:rsidR="0027484F" w:rsidRPr="00CF27CF" w:rsidRDefault="0027484F" w:rsidP="0027484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CF27CF">
                        <w:rPr>
                          <w:color w:val="FFFFFF" w:themeColor="background1"/>
                        </w:rPr>
                        <w:t>Chybí mu takt. Střelec svou otevřeností druhé zraňuje.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7484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2DDE5B59" wp14:editId="466338BA">
                <wp:simplePos x="0" y="0"/>
                <wp:positionH relativeFrom="margin">
                  <wp:align>left</wp:align>
                </wp:positionH>
                <wp:positionV relativeFrom="paragraph">
                  <wp:posOffset>66675</wp:posOffset>
                </wp:positionV>
                <wp:extent cx="1668780" cy="2903220"/>
                <wp:effectExtent l="0" t="0" r="26670" b="11430"/>
                <wp:wrapTight wrapText="bothSides">
                  <wp:wrapPolygon edited="0">
                    <wp:start x="740" y="0"/>
                    <wp:lineTo x="0" y="567"/>
                    <wp:lineTo x="0" y="20835"/>
                    <wp:lineTo x="740" y="21543"/>
                    <wp:lineTo x="20959" y="21543"/>
                    <wp:lineTo x="21699" y="20835"/>
                    <wp:lineTo x="21699" y="567"/>
                    <wp:lineTo x="20959" y="0"/>
                    <wp:lineTo x="740" y="0"/>
                  </wp:wrapPolygon>
                </wp:wrapTight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290322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127000"/>
                        </a:effectLst>
                      </wps:spPr>
                      <wps:txbx>
                        <w:txbxContent>
                          <w:p w:rsidR="0027484F" w:rsidRDefault="0027484F" w:rsidP="0027484F">
                            <w:pPr>
                              <w:jc w:val="center"/>
                            </w:pPr>
                            <w:r w:rsidRPr="0027484F">
                              <w:rPr>
                                <w:b/>
                                <w:u w:val="single"/>
                              </w:rPr>
                              <w:t>Pozitivní rysy:</w:t>
                            </w:r>
                          </w:p>
                          <w:p w:rsidR="0027484F" w:rsidRDefault="0027484F" w:rsidP="0027484F">
                            <w:pPr>
                              <w:spacing w:after="0"/>
                              <w:jc w:val="center"/>
                            </w:pPr>
                            <w:r>
                              <w:t>nadšení</w:t>
                            </w:r>
                          </w:p>
                          <w:p w:rsidR="0027484F" w:rsidRDefault="0027484F" w:rsidP="0027484F">
                            <w:pPr>
                              <w:spacing w:after="0"/>
                              <w:jc w:val="center"/>
                            </w:pPr>
                            <w:r>
                              <w:t>optimismus</w:t>
                            </w:r>
                          </w:p>
                          <w:p w:rsidR="0027484F" w:rsidRDefault="0027484F" w:rsidP="0027484F">
                            <w:pPr>
                              <w:spacing w:after="0"/>
                              <w:jc w:val="center"/>
                            </w:pPr>
                            <w:r>
                              <w:t>intuice</w:t>
                            </w:r>
                          </w:p>
                          <w:p w:rsidR="0027484F" w:rsidRDefault="0027484F" w:rsidP="0027484F">
                            <w:pPr>
                              <w:spacing w:after="0"/>
                              <w:jc w:val="center"/>
                            </w:pPr>
                            <w:r>
                              <w:t>idealismus</w:t>
                            </w:r>
                          </w:p>
                          <w:p w:rsidR="0027484F" w:rsidRDefault="0027484F" w:rsidP="0027484F">
                            <w:pPr>
                              <w:spacing w:after="0"/>
                              <w:jc w:val="center"/>
                            </w:pPr>
                            <w:r>
                              <w:t>spravedlnost</w:t>
                            </w:r>
                          </w:p>
                          <w:p w:rsidR="0027484F" w:rsidRDefault="0027484F" w:rsidP="0027484F">
                            <w:pPr>
                              <w:spacing w:after="0"/>
                              <w:jc w:val="center"/>
                            </w:pPr>
                            <w:r>
                              <w:t>dobrodružná povaha</w:t>
                            </w:r>
                          </w:p>
                          <w:p w:rsidR="0027484F" w:rsidRDefault="0027484F" w:rsidP="0027484F">
                            <w:pPr>
                              <w:spacing w:after="0"/>
                              <w:jc w:val="center"/>
                            </w:pPr>
                            <w:r>
                              <w:t>nezávislost</w:t>
                            </w:r>
                          </w:p>
                          <w:p w:rsidR="0027484F" w:rsidRDefault="0027484F" w:rsidP="0027484F">
                            <w:pPr>
                              <w:spacing w:after="0"/>
                              <w:jc w:val="center"/>
                            </w:pPr>
                            <w:r>
                              <w:t>šlechetnost</w:t>
                            </w:r>
                          </w:p>
                          <w:p w:rsidR="0027484F" w:rsidRDefault="0027484F" w:rsidP="0027484F">
                            <w:pPr>
                              <w:spacing w:after="0"/>
                              <w:jc w:val="center"/>
                            </w:pPr>
                            <w:r>
                              <w:t>důstojnost</w:t>
                            </w:r>
                          </w:p>
                          <w:p w:rsidR="0027484F" w:rsidRDefault="0027484F" w:rsidP="0027484F">
                            <w:pPr>
                              <w:spacing w:after="0"/>
                              <w:jc w:val="center"/>
                            </w:pPr>
                            <w:r>
                              <w:t>štědrost</w:t>
                            </w:r>
                          </w:p>
                          <w:p w:rsidR="0027484F" w:rsidRDefault="0027484F" w:rsidP="0027484F">
                            <w:pPr>
                              <w:spacing w:after="0"/>
                              <w:jc w:val="center"/>
                            </w:pPr>
                            <w:r>
                              <w:t>upřímnost</w:t>
                            </w:r>
                          </w:p>
                          <w:p w:rsidR="0027484F" w:rsidRDefault="0027484F" w:rsidP="0027484F">
                            <w:pPr>
                              <w:spacing w:after="0"/>
                              <w:jc w:val="center"/>
                            </w:pPr>
                            <w:r>
                              <w:t>tolerance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E5B59" id="_x0000_s1028" type="#_x0000_t202" style="position:absolute;left:0;text-align:left;margin-left:0;margin-top:5.25pt;width:131.4pt;height:228.6pt;z-index:-2516510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" fillcolor="#f7fafd [180]">
                <v:fill color2="#cde0f2 [980]" colors="0 #f7fafd;48497f #b5d2ec;54395f #b5d2ec;1 #cee1f2" focus="100%" type="gradient"/>
                <v:textbox>
                  <w:txbxContent>
                    <w:p w:rsidR="0027484F" w:rsidRDefault="0027484F" w:rsidP="0027484F">
                      <w:pPr>
                        <w:jc w:val="center"/>
                      </w:pPr>
                      <w:r w:rsidRPr="0027484F">
                        <w:rPr>
                          <w:b/>
                          <w:u w:val="single"/>
                        </w:rPr>
                        <w:t>Pozitivní rysy:</w:t>
                      </w:r>
                    </w:p>
                    <w:p w:rsidR="0027484F" w:rsidRDefault="0027484F" w:rsidP="0027484F">
                      <w:pPr>
                        <w:spacing w:after="0"/>
                        <w:jc w:val="center"/>
                      </w:pPr>
                      <w:r>
                        <w:t>nadšení</w:t>
                      </w:r>
                    </w:p>
                    <w:p w:rsidR="0027484F" w:rsidRDefault="0027484F" w:rsidP="0027484F">
                      <w:pPr>
                        <w:spacing w:after="0"/>
                        <w:jc w:val="center"/>
                      </w:pPr>
                      <w:r>
                        <w:t>optimismus</w:t>
                      </w:r>
                    </w:p>
                    <w:p w:rsidR="0027484F" w:rsidRDefault="0027484F" w:rsidP="0027484F">
                      <w:pPr>
                        <w:spacing w:after="0"/>
                        <w:jc w:val="center"/>
                      </w:pPr>
                      <w:r>
                        <w:t>intuice</w:t>
                      </w:r>
                    </w:p>
                    <w:p w:rsidR="0027484F" w:rsidRDefault="0027484F" w:rsidP="0027484F">
                      <w:pPr>
                        <w:spacing w:after="0"/>
                        <w:jc w:val="center"/>
                      </w:pPr>
                      <w:r>
                        <w:t>idealismus</w:t>
                      </w:r>
                    </w:p>
                    <w:p w:rsidR="0027484F" w:rsidRDefault="0027484F" w:rsidP="0027484F">
                      <w:pPr>
                        <w:spacing w:after="0"/>
                        <w:jc w:val="center"/>
                      </w:pPr>
                      <w:r>
                        <w:t>spravedlnost</w:t>
                      </w:r>
                    </w:p>
                    <w:p w:rsidR="0027484F" w:rsidRDefault="0027484F" w:rsidP="0027484F">
                      <w:pPr>
                        <w:spacing w:after="0"/>
                        <w:jc w:val="center"/>
                      </w:pPr>
                      <w:r>
                        <w:t>dobrodružná povaha</w:t>
                      </w:r>
                    </w:p>
                    <w:p w:rsidR="0027484F" w:rsidRDefault="0027484F" w:rsidP="0027484F">
                      <w:pPr>
                        <w:spacing w:after="0"/>
                        <w:jc w:val="center"/>
                      </w:pPr>
                      <w:r>
                        <w:t>nezávislost</w:t>
                      </w:r>
                    </w:p>
                    <w:p w:rsidR="0027484F" w:rsidRDefault="0027484F" w:rsidP="0027484F">
                      <w:pPr>
                        <w:spacing w:after="0"/>
                        <w:jc w:val="center"/>
                      </w:pPr>
                      <w:r>
                        <w:t>šlechetnost</w:t>
                      </w:r>
                    </w:p>
                    <w:p w:rsidR="0027484F" w:rsidRDefault="0027484F" w:rsidP="0027484F">
                      <w:pPr>
                        <w:spacing w:after="0"/>
                        <w:jc w:val="center"/>
                      </w:pPr>
                      <w:r>
                        <w:t>důstojnost</w:t>
                      </w:r>
                    </w:p>
                    <w:p w:rsidR="0027484F" w:rsidRDefault="0027484F" w:rsidP="0027484F">
                      <w:pPr>
                        <w:spacing w:after="0"/>
                        <w:jc w:val="center"/>
                      </w:pPr>
                      <w:r>
                        <w:t>štědrost</w:t>
                      </w:r>
                    </w:p>
                    <w:p w:rsidR="0027484F" w:rsidRDefault="0027484F" w:rsidP="0027484F">
                      <w:pPr>
                        <w:spacing w:after="0"/>
                        <w:jc w:val="center"/>
                      </w:pPr>
                      <w:r>
                        <w:t>upřímnost</w:t>
                      </w:r>
                    </w:p>
                    <w:p w:rsidR="0027484F" w:rsidRDefault="0027484F" w:rsidP="0027484F">
                      <w:pPr>
                        <w:spacing w:after="0"/>
                        <w:jc w:val="center"/>
                      </w:pPr>
                      <w:r>
                        <w:t>tolerance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62CC9" w:rsidRPr="00862CC9">
        <w:rPr>
          <w:sz w:val="24"/>
          <w:szCs w:val="24"/>
        </w:rPr>
        <w:t xml:space="preserve">Ohnivé znamení pod vládou </w:t>
      </w:r>
      <w:r w:rsidR="00862CC9" w:rsidRPr="00CC48B7">
        <w:rPr>
          <w:b/>
          <w:sz w:val="24"/>
          <w:szCs w:val="24"/>
        </w:rPr>
        <w:t>Jupitera</w:t>
      </w:r>
      <w:r w:rsidR="00862CC9" w:rsidRPr="00862CC9">
        <w:rPr>
          <w:sz w:val="24"/>
          <w:szCs w:val="24"/>
        </w:rPr>
        <w:t xml:space="preserve">. Tyto aspekty dávají Střelcům do vínku </w:t>
      </w:r>
      <w:r w:rsidR="00862CC9" w:rsidRPr="00CC48B7">
        <w:rPr>
          <w:b/>
          <w:sz w:val="24"/>
          <w:szCs w:val="24"/>
        </w:rPr>
        <w:t>silnou energii, veselou</w:t>
      </w:r>
      <w:r w:rsidR="00862CC9" w:rsidRPr="00862CC9">
        <w:rPr>
          <w:sz w:val="24"/>
          <w:szCs w:val="24"/>
        </w:rPr>
        <w:t xml:space="preserve">, ale </w:t>
      </w:r>
      <w:r w:rsidR="00862CC9" w:rsidRPr="00CC48B7">
        <w:rPr>
          <w:b/>
          <w:sz w:val="24"/>
          <w:szCs w:val="24"/>
        </w:rPr>
        <w:t>nevyzpytatelnou povahu</w:t>
      </w:r>
      <w:r w:rsidR="00862CC9" w:rsidRPr="00862CC9">
        <w:rPr>
          <w:sz w:val="24"/>
          <w:szCs w:val="24"/>
        </w:rPr>
        <w:t xml:space="preserve">, filozofický nadhled a </w:t>
      </w:r>
      <w:r w:rsidR="00862CC9" w:rsidRPr="00CC48B7">
        <w:rPr>
          <w:b/>
          <w:sz w:val="24"/>
          <w:szCs w:val="24"/>
        </w:rPr>
        <w:t>honbu za ideálem</w:t>
      </w:r>
      <w:r w:rsidR="00862CC9" w:rsidRPr="00862CC9">
        <w:rPr>
          <w:sz w:val="24"/>
          <w:szCs w:val="24"/>
        </w:rPr>
        <w:t xml:space="preserve">. Proto nachází uspokojení v počínání něčeho nového nebo v autokratickém vystupování ve vlastním kruhu. Střelec se často nadchne pro určitý ideál či myšlenku, která jej podnítí k práci na jejím dosažení. Jupiter jako vládce nad Střelcem mu dává důvěru, že </w:t>
      </w:r>
      <w:r w:rsidR="00862CC9" w:rsidRPr="00CC48B7">
        <w:rPr>
          <w:b/>
          <w:sz w:val="24"/>
          <w:szCs w:val="24"/>
        </w:rPr>
        <w:t>ideál musí jednou zvítězit</w:t>
      </w:r>
      <w:r w:rsidR="00862CC9" w:rsidRPr="00862CC9">
        <w:rPr>
          <w:sz w:val="24"/>
          <w:szCs w:val="24"/>
        </w:rPr>
        <w:t xml:space="preserve"> a že všechny okolnosti mu budou hrát "do karet". Tato uklidňující jistota ho neopouští ani v</w:t>
      </w:r>
      <w:r w:rsidR="00CC48B7">
        <w:rPr>
          <w:sz w:val="24"/>
          <w:szCs w:val="24"/>
        </w:rPr>
        <w:t> </w:t>
      </w:r>
      <w:r w:rsidR="00862CC9" w:rsidRPr="00862CC9">
        <w:rPr>
          <w:sz w:val="24"/>
          <w:szCs w:val="24"/>
        </w:rPr>
        <w:t xml:space="preserve">nejhorších dobách a právě toto rozpoložení mysli mu přivádí </w:t>
      </w:r>
      <w:r w:rsidR="00862CC9" w:rsidRPr="00CC48B7">
        <w:rPr>
          <w:b/>
          <w:sz w:val="24"/>
          <w:szCs w:val="24"/>
        </w:rPr>
        <w:t>mnoho přátel</w:t>
      </w:r>
      <w:r w:rsidR="00862CC9" w:rsidRPr="00862CC9">
        <w:rPr>
          <w:sz w:val="24"/>
          <w:szCs w:val="24"/>
        </w:rPr>
        <w:t xml:space="preserve">, kteří mu pomáhají i v kritických okamžicích. Přátele získává také </w:t>
      </w:r>
      <w:r w:rsidR="00862CC9" w:rsidRPr="00CC48B7">
        <w:rPr>
          <w:b/>
          <w:sz w:val="24"/>
          <w:szCs w:val="24"/>
        </w:rPr>
        <w:t>zdvořilým a příjemným vystupováním</w:t>
      </w:r>
      <w:r w:rsidR="00862CC9" w:rsidRPr="00862CC9">
        <w:rPr>
          <w:sz w:val="24"/>
          <w:szCs w:val="24"/>
        </w:rPr>
        <w:t xml:space="preserve">. Střelec je vždy více méně </w:t>
      </w:r>
      <w:r w:rsidR="00862CC9" w:rsidRPr="00CC48B7">
        <w:rPr>
          <w:b/>
          <w:sz w:val="24"/>
          <w:szCs w:val="24"/>
        </w:rPr>
        <w:t>filosofem</w:t>
      </w:r>
      <w:r w:rsidR="00862CC9" w:rsidRPr="00862CC9">
        <w:rPr>
          <w:sz w:val="24"/>
          <w:szCs w:val="24"/>
        </w:rPr>
        <w:t xml:space="preserve"> i objevitelem v duchovním i hmotném smyslu, </w:t>
      </w:r>
      <w:r w:rsidR="00862CC9" w:rsidRPr="00CC48B7">
        <w:rPr>
          <w:b/>
          <w:sz w:val="24"/>
          <w:szCs w:val="24"/>
        </w:rPr>
        <w:t>vychovatelem a misionářem</w:t>
      </w:r>
      <w:r w:rsidR="00862CC9" w:rsidRPr="00862CC9">
        <w:rPr>
          <w:sz w:val="24"/>
          <w:szCs w:val="24"/>
        </w:rPr>
        <w:t xml:space="preserve">. Má </w:t>
      </w:r>
      <w:r w:rsidR="00862CC9" w:rsidRPr="00CC48B7">
        <w:rPr>
          <w:b/>
          <w:sz w:val="24"/>
          <w:szCs w:val="24"/>
        </w:rPr>
        <w:t>bystrý rozum</w:t>
      </w:r>
      <w:r w:rsidR="00862CC9" w:rsidRPr="00862CC9">
        <w:rPr>
          <w:sz w:val="24"/>
          <w:szCs w:val="24"/>
        </w:rPr>
        <w:t xml:space="preserve">, vyvinutou </w:t>
      </w:r>
      <w:r w:rsidR="00862CC9" w:rsidRPr="00CC48B7">
        <w:rPr>
          <w:b/>
          <w:sz w:val="24"/>
          <w:szCs w:val="24"/>
        </w:rPr>
        <w:t>intuici</w:t>
      </w:r>
      <w:r w:rsidR="00862CC9" w:rsidRPr="00862CC9">
        <w:rPr>
          <w:sz w:val="24"/>
          <w:szCs w:val="24"/>
        </w:rPr>
        <w:t xml:space="preserve"> a někdy i </w:t>
      </w:r>
      <w:r w:rsidR="00862CC9" w:rsidRPr="00CC48B7">
        <w:rPr>
          <w:b/>
          <w:sz w:val="24"/>
          <w:szCs w:val="24"/>
        </w:rPr>
        <w:t>jasnovidecké</w:t>
      </w:r>
      <w:r w:rsidR="00862CC9" w:rsidRPr="00862CC9">
        <w:rPr>
          <w:sz w:val="24"/>
          <w:szCs w:val="24"/>
        </w:rPr>
        <w:t xml:space="preserve"> schopnosti, které mu pomáhají dobře odhadnout situaci nebo člověka. Dobré </w:t>
      </w:r>
      <w:r w:rsidR="00862CC9" w:rsidRPr="00CC48B7">
        <w:rPr>
          <w:b/>
          <w:sz w:val="24"/>
          <w:szCs w:val="24"/>
        </w:rPr>
        <w:t>organizační</w:t>
      </w:r>
      <w:r w:rsidR="00862CC9" w:rsidRPr="00862CC9">
        <w:rPr>
          <w:sz w:val="24"/>
          <w:szCs w:val="24"/>
        </w:rPr>
        <w:t xml:space="preserve"> </w:t>
      </w:r>
      <w:r w:rsidR="00862CC9" w:rsidRPr="00CC48B7">
        <w:rPr>
          <w:b/>
          <w:sz w:val="24"/>
          <w:szCs w:val="24"/>
        </w:rPr>
        <w:t>schopnosti</w:t>
      </w:r>
      <w:r w:rsidR="00862CC9" w:rsidRPr="00862CC9">
        <w:rPr>
          <w:sz w:val="24"/>
          <w:szCs w:val="24"/>
        </w:rPr>
        <w:t xml:space="preserve"> jej předurčují k úspěchu ve většině podniků, do kterých se pustí. Projeví-li se nižší stránka působení ohně a Jupitera, objevují se hlučící lidé, kteří stále mluví o svých úspěších ve sportu, lásce a flirtu. Dalším "klacek pod nohy" je jeho vlastní netrpělivost a občasné návaly </w:t>
      </w:r>
      <w:r w:rsidRPr="002E7370">
        <w:rPr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BD4976" wp14:editId="0EB7EFAA">
                <wp:simplePos x="0" y="0"/>
                <wp:positionH relativeFrom="margin">
                  <wp:posOffset>-635</wp:posOffset>
                </wp:positionH>
                <wp:positionV relativeFrom="paragraph">
                  <wp:posOffset>635</wp:posOffset>
                </wp:positionV>
                <wp:extent cx="2065020" cy="1668780"/>
                <wp:effectExtent l="0" t="0" r="11430" b="2667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020" cy="166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 id="4">
                        <w:txbxContent>
                          <w:p w:rsidR="002E7370" w:rsidRDefault="002E7370" w:rsidP="00B429E3">
                            <w:pPr>
                              <w:jc w:val="center"/>
                              <w:rPr>
                                <w:noProof/>
                                <w:sz w:val="16"/>
                                <w:lang w:eastAsia="cs-CZ"/>
                              </w:rPr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48E6EF77" wp14:editId="5E7D8238">
                                  <wp:extent cx="1736090" cy="1569085"/>
                                  <wp:effectExtent l="0" t="0" r="0" b="0"/>
                                  <wp:docPr id="2" name="Obráze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trelec-znameni-zverokruhu-button-v-bilem-provedeni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36090" cy="15690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E7370" w:rsidRDefault="00B429E3" w:rsidP="00B429E3">
                            <w:pPr>
                              <w:rPr>
                                <w:noProof/>
                                <w:sz w:val="16"/>
                                <w:lang w:eastAsia="cs-CZ"/>
                              </w:rPr>
                            </w:pPr>
                            <w:r w:rsidRPr="00B429E3">
                              <w:rPr>
                                <w:noProof/>
                                <w:sz w:val="16"/>
                                <w:lang w:eastAsia="cs-CZ"/>
                              </w:rPr>
                              <w:t>http://darkont.cz/imgeshop/strelec-znameni-zverokruhu-button-v-bilem-provedeni.jpg</w:t>
                            </w:r>
                          </w:p>
                          <w:p w:rsidR="002E7370" w:rsidRDefault="002E7370">
                            <w:pPr>
                              <w:rPr>
                                <w:noProof/>
                                <w:sz w:val="16"/>
                                <w:lang w:eastAsia="cs-CZ"/>
                              </w:rPr>
                            </w:pPr>
                          </w:p>
                          <w:p w:rsidR="002E7370" w:rsidRDefault="002E7370">
                            <w:pPr>
                              <w:rPr>
                                <w:noProof/>
                                <w:sz w:val="16"/>
                                <w:lang w:eastAsia="cs-CZ"/>
                              </w:rPr>
                            </w:pPr>
                          </w:p>
                          <w:p w:rsidR="002E7370" w:rsidRDefault="002E7370">
                            <w:pPr>
                              <w:rPr>
                                <w:noProof/>
                                <w:sz w:val="16"/>
                                <w:lang w:eastAsia="cs-CZ"/>
                              </w:rPr>
                            </w:pPr>
                          </w:p>
                          <w:p w:rsidR="002E7370" w:rsidRDefault="002E7370">
                            <w:pPr>
                              <w:rPr>
                                <w:noProof/>
                                <w:sz w:val="16"/>
                                <w:lang w:eastAsia="cs-CZ"/>
                              </w:rPr>
                            </w:pPr>
                          </w:p>
                          <w:p w:rsidR="002E7370" w:rsidRDefault="002E7370">
                            <w:pPr>
                              <w:rPr>
                                <w:noProof/>
                                <w:sz w:val="16"/>
                                <w:lang w:eastAsia="cs-CZ"/>
                              </w:rPr>
                            </w:pPr>
                          </w:p>
                          <w:p w:rsidR="002E7370" w:rsidRDefault="002E7370">
                            <w:r w:rsidRPr="002E7370">
                              <w:rPr>
                                <w:noProof/>
                                <w:sz w:val="16"/>
                                <w:lang w:eastAsia="cs-CZ"/>
                              </w:rPr>
                              <w:t>http://darkont.cz/imgeshop/strelec-znameni-zverokruhu-button-v-</w:t>
                            </w:r>
                            <w:r w:rsidRPr="002E7370">
                              <w:rPr>
                                <w:noProof/>
                                <w:lang w:eastAsia="cs-CZ"/>
                              </w:rPr>
                              <w:t>bilem-provedeni.jpg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D4976" id="_x0000_s1029" type="#_x0000_t202" style="position:absolute;left:0;text-align:left;margin-left:-.05pt;margin-top:.05pt;width:162.6pt;height:131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" strokecolor="white [3212]">
                <v:textbox style="mso-next-textbox:#_x0000_s1031">
                  <w:txbxContent>
                    <w:p w:rsidR="002E7370" w:rsidRDefault="002E7370" w:rsidP="00B429E3">
                      <w:pPr>
                        <w:jc w:val="center"/>
                        <w:rPr>
                          <w:noProof/>
                          <w:sz w:val="16"/>
                          <w:lang w:eastAsia="cs-CZ"/>
                        </w:rPr>
                      </w:pPr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48E6EF77" wp14:editId="5E7D8238">
                            <wp:extent cx="1736090" cy="1569085"/>
                            <wp:effectExtent l="0" t="0" r="0" b="0"/>
                            <wp:docPr id="2" name="Obráze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trelec-znameni-zverokruhu-button-v-bilem-provedeni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36090" cy="15690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E7370" w:rsidRDefault="00B429E3" w:rsidP="00B429E3">
                      <w:pPr>
                        <w:rPr>
                          <w:noProof/>
                          <w:sz w:val="16"/>
                          <w:lang w:eastAsia="cs-CZ"/>
                        </w:rPr>
                      </w:pPr>
                      <w:r w:rsidRPr="00B429E3">
                        <w:rPr>
                          <w:noProof/>
                          <w:sz w:val="16"/>
                          <w:lang w:eastAsia="cs-CZ"/>
                        </w:rPr>
                        <w:t>http://darkont.cz/imgeshop/strelec-znameni-zverokruhu-button-v-bilem-provedeni.jpg</w:t>
                      </w:r>
                    </w:p>
                    <w:p w:rsidR="002E7370" w:rsidRDefault="002E7370">
                      <w:pPr>
                        <w:rPr>
                          <w:noProof/>
                          <w:sz w:val="16"/>
                          <w:lang w:eastAsia="cs-CZ"/>
                        </w:rPr>
                      </w:pPr>
                    </w:p>
                    <w:p w:rsidR="002E7370" w:rsidRDefault="002E7370">
                      <w:pPr>
                        <w:rPr>
                          <w:noProof/>
                          <w:sz w:val="16"/>
                          <w:lang w:eastAsia="cs-CZ"/>
                        </w:rPr>
                      </w:pPr>
                    </w:p>
                    <w:p w:rsidR="002E7370" w:rsidRDefault="002E7370">
                      <w:pPr>
                        <w:rPr>
                          <w:noProof/>
                          <w:sz w:val="16"/>
                          <w:lang w:eastAsia="cs-CZ"/>
                        </w:rPr>
                      </w:pPr>
                    </w:p>
                    <w:p w:rsidR="002E7370" w:rsidRDefault="002E7370">
                      <w:pPr>
                        <w:rPr>
                          <w:noProof/>
                          <w:sz w:val="16"/>
                          <w:lang w:eastAsia="cs-CZ"/>
                        </w:rPr>
                      </w:pPr>
                    </w:p>
                    <w:p w:rsidR="002E7370" w:rsidRDefault="002E7370">
                      <w:pPr>
                        <w:rPr>
                          <w:noProof/>
                          <w:sz w:val="16"/>
                          <w:lang w:eastAsia="cs-CZ"/>
                        </w:rPr>
                      </w:pPr>
                    </w:p>
                    <w:p w:rsidR="002E7370" w:rsidRDefault="002E7370">
                      <w:r w:rsidRPr="002E7370">
                        <w:rPr>
                          <w:noProof/>
                          <w:sz w:val="16"/>
                          <w:lang w:eastAsia="cs-CZ"/>
                        </w:rPr>
                        <w:t>http://darkont.cz/imgeshop/strelec-znameni-zverokruhu-button-v-</w:t>
                      </w:r>
                      <w:r w:rsidRPr="002E7370">
                        <w:rPr>
                          <w:noProof/>
                          <w:lang w:eastAsia="cs-CZ"/>
                        </w:rPr>
                        <w:t>bilem-provedeni.jpg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2CC9" w:rsidRPr="00862CC9">
        <w:rPr>
          <w:sz w:val="24"/>
          <w:szCs w:val="24"/>
        </w:rPr>
        <w:t>vzteku. Střelci rádi užívají života plnými doušky a mají-li radost z práce a dostatek posluchačů pro jejich teorie, jsou naprosto spokojeni.</w:t>
      </w:r>
    </w:p>
    <w:p w:rsidR="00CF27CF" w:rsidRDefault="00CF27CF" w:rsidP="00771F36">
      <w:pPr>
        <w:jc w:val="right"/>
        <w:rPr>
          <w:sz w:val="20"/>
          <w:szCs w:val="24"/>
        </w:rPr>
      </w:pPr>
      <w:r w:rsidRPr="00CF27CF">
        <w:rPr>
          <w:sz w:val="20"/>
          <w:szCs w:val="24"/>
        </w:rPr>
        <w:t>(</w:t>
      </w:r>
      <w:hyperlink r:id="rId6" w:history="1">
        <w:r w:rsidR="00771F36" w:rsidRPr="00554EC1">
          <w:rPr>
            <w:rStyle w:val="Hypertextovodkaz"/>
            <w:sz w:val="20"/>
            <w:szCs w:val="24"/>
          </w:rPr>
          <w:t>http://www.zverokruh.cz/charakteristika-znameni/Strelec.aspx</w:t>
        </w:r>
      </w:hyperlink>
      <w:r w:rsidRPr="00CF27CF">
        <w:rPr>
          <w:sz w:val="20"/>
          <w:szCs w:val="24"/>
        </w:rPr>
        <w:t>)</w:t>
      </w:r>
    </w:p>
    <w:p w:rsidR="00D03270" w:rsidRPr="00D03270" w:rsidRDefault="00771F36" w:rsidP="00D03270">
      <w:pPr>
        <w:ind w:firstLine="708"/>
        <w:jc w:val="both"/>
        <w:rPr>
          <w:sz w:val="24"/>
          <w:szCs w:val="24"/>
        </w:rPr>
      </w:pPr>
      <w:r w:rsidRPr="00771F36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CA26C48" wp14:editId="0E20DD3A">
                <wp:simplePos x="0" y="0"/>
                <wp:positionH relativeFrom="margin">
                  <wp:align>right</wp:align>
                </wp:positionH>
                <wp:positionV relativeFrom="paragraph">
                  <wp:posOffset>1426845</wp:posOffset>
                </wp:positionV>
                <wp:extent cx="2583180" cy="2857500"/>
                <wp:effectExtent l="0" t="0" r="26670" b="1905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28575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64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31750"/>
                        </a:effectLst>
                      </wps:spPr>
                      <wps:txbx id="5">
                        <w:txbxContent>
                          <w:p w:rsidR="00771F36" w:rsidRPr="00771F36" w:rsidRDefault="00771F36" w:rsidP="00771F36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771F36">
                              <w:rPr>
                                <w:b/>
                                <w:sz w:val="20"/>
                                <w:szCs w:val="20"/>
                              </w:rPr>
                              <w:t>Kameny:</w:t>
                            </w:r>
                            <w:r w:rsidRPr="00771F36">
                              <w:rPr>
                                <w:sz w:val="20"/>
                                <w:szCs w:val="20"/>
                              </w:rPr>
                              <w:t xml:space="preserve"> karneol, fluorit, opál, onyx</w:t>
                            </w:r>
                          </w:p>
                          <w:p w:rsidR="00771F36" w:rsidRPr="00771F36" w:rsidRDefault="00771F36" w:rsidP="00771F36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771F36">
                              <w:rPr>
                                <w:b/>
                                <w:sz w:val="20"/>
                                <w:szCs w:val="20"/>
                              </w:rPr>
                              <w:t>Barvy:</w:t>
                            </w:r>
                            <w:r w:rsidRPr="00771F36">
                              <w:rPr>
                                <w:sz w:val="20"/>
                                <w:szCs w:val="20"/>
                              </w:rPr>
                              <w:t xml:space="preserve"> světle modrá </w:t>
                            </w:r>
                          </w:p>
                          <w:p w:rsidR="00771F36" w:rsidRPr="00771F36" w:rsidRDefault="00771F36" w:rsidP="00771F36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771F36">
                              <w:rPr>
                                <w:b/>
                                <w:sz w:val="20"/>
                                <w:szCs w:val="20"/>
                              </w:rPr>
                              <w:t>Živel:</w:t>
                            </w:r>
                            <w:r w:rsidRPr="00771F36">
                              <w:rPr>
                                <w:sz w:val="20"/>
                                <w:szCs w:val="20"/>
                              </w:rPr>
                              <w:t xml:space="preserve"> oheň</w:t>
                            </w:r>
                          </w:p>
                          <w:p w:rsidR="00771F36" w:rsidRDefault="00771F36" w:rsidP="00771F36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771F36">
                              <w:rPr>
                                <w:b/>
                                <w:sz w:val="20"/>
                                <w:szCs w:val="20"/>
                              </w:rPr>
                              <w:t>Vládnoucí planeta:</w:t>
                            </w:r>
                            <w:r w:rsidRPr="00771F36">
                              <w:rPr>
                                <w:sz w:val="20"/>
                                <w:szCs w:val="20"/>
                              </w:rPr>
                              <w:t xml:space="preserve"> Jupiter</w:t>
                            </w:r>
                          </w:p>
                          <w:p w:rsidR="00771F36" w:rsidRPr="00771F36" w:rsidRDefault="00771F36" w:rsidP="00771F36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71F36" w:rsidRDefault="00771F36" w:rsidP="00771F36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71F36">
                              <w:rPr>
                                <w:b/>
                                <w:sz w:val="20"/>
                                <w:szCs w:val="20"/>
                              </w:rPr>
                              <w:t>Slavné osobnosti:</w:t>
                            </w:r>
                          </w:p>
                          <w:p w:rsidR="00771F36" w:rsidRPr="00771F36" w:rsidRDefault="00771F36" w:rsidP="00771F36">
                            <w:pPr>
                              <w:spacing w:after="0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Česko</w:t>
                            </w:r>
                          </w:p>
                          <w:p w:rsidR="00771F36" w:rsidRPr="001B412E" w:rsidRDefault="00771F36" w:rsidP="00771F36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14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B412E">
                              <w:rPr>
                                <w:sz w:val="20"/>
                                <w:szCs w:val="20"/>
                              </w:rPr>
                              <w:t xml:space="preserve">1792 – Václav Kliment </w:t>
                            </w:r>
                            <w:r w:rsidRPr="001B412E">
                              <w:rPr>
                                <w:b/>
                                <w:sz w:val="20"/>
                                <w:szCs w:val="20"/>
                              </w:rPr>
                              <w:t>Klicpera</w:t>
                            </w:r>
                            <w:r w:rsidRPr="001B412E">
                              <w:rPr>
                                <w:sz w:val="20"/>
                                <w:szCs w:val="20"/>
                              </w:rPr>
                              <w:t>, český spisovatel a dramatik († 15. září 1859)</w:t>
                            </w:r>
                          </w:p>
                          <w:p w:rsidR="00771F36" w:rsidRPr="001B412E" w:rsidRDefault="00771F36" w:rsidP="00771F36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14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B412E">
                              <w:rPr>
                                <w:sz w:val="20"/>
                                <w:szCs w:val="20"/>
                              </w:rPr>
                              <w:t xml:space="preserve">1896 – Klement </w:t>
                            </w:r>
                            <w:r w:rsidRPr="001B412E">
                              <w:rPr>
                                <w:b/>
                                <w:sz w:val="20"/>
                                <w:szCs w:val="20"/>
                              </w:rPr>
                              <w:t>Gottwald</w:t>
                            </w:r>
                            <w:r w:rsidRPr="001B412E">
                              <w:rPr>
                                <w:sz w:val="20"/>
                                <w:szCs w:val="20"/>
                              </w:rPr>
                              <w:t>, československý politik, prezident († 14. března 1953)</w:t>
                            </w:r>
                          </w:p>
                          <w:p w:rsidR="00771F36" w:rsidRPr="001B412E" w:rsidRDefault="00771F36" w:rsidP="00771F36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14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B412E">
                              <w:rPr>
                                <w:sz w:val="20"/>
                                <w:szCs w:val="20"/>
                              </w:rPr>
                              <w:t>1921 – Otomar</w:t>
                            </w:r>
                            <w:r w:rsidRPr="001B412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Krejča</w:t>
                            </w:r>
                            <w:r w:rsidRPr="001B412E">
                              <w:rPr>
                                <w:sz w:val="20"/>
                                <w:szCs w:val="20"/>
                              </w:rPr>
                              <w:t>, český herec</w:t>
                            </w:r>
                          </w:p>
                          <w:p w:rsidR="00FE635A" w:rsidRPr="001B412E" w:rsidRDefault="00771F36" w:rsidP="00FC3433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14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B412E">
                              <w:rPr>
                                <w:sz w:val="20"/>
                                <w:szCs w:val="20"/>
                              </w:rPr>
                              <w:t xml:space="preserve">1949 – Petra </w:t>
                            </w:r>
                            <w:r w:rsidRPr="001B412E">
                              <w:rPr>
                                <w:b/>
                                <w:sz w:val="20"/>
                                <w:szCs w:val="20"/>
                              </w:rPr>
                              <w:t>Černocká</w:t>
                            </w:r>
                            <w:r w:rsidRPr="001B412E">
                              <w:rPr>
                                <w:sz w:val="20"/>
                                <w:szCs w:val="20"/>
                              </w:rPr>
                              <w:t>, česká zpěvačka</w:t>
                            </w:r>
                          </w:p>
                          <w:p w:rsidR="00771F36" w:rsidRPr="001B412E" w:rsidRDefault="00771F36" w:rsidP="00771F36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14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B412E">
                              <w:rPr>
                                <w:sz w:val="20"/>
                                <w:szCs w:val="20"/>
                              </w:rPr>
                              <w:t xml:space="preserve">1895 – Ludvík </w:t>
                            </w:r>
                            <w:r w:rsidRPr="001B412E">
                              <w:rPr>
                                <w:b/>
                                <w:sz w:val="20"/>
                                <w:szCs w:val="20"/>
                              </w:rPr>
                              <w:t>Svoboda</w:t>
                            </w:r>
                            <w:r w:rsidRPr="001B412E">
                              <w:rPr>
                                <w:sz w:val="20"/>
                                <w:szCs w:val="20"/>
                              </w:rPr>
                              <w:t>, generál a prezident († 20. září 1979)</w:t>
                            </w:r>
                          </w:p>
                          <w:p w:rsidR="00771F36" w:rsidRPr="001B412E" w:rsidRDefault="00771F36" w:rsidP="00771F36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14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B412E">
                              <w:rPr>
                                <w:sz w:val="20"/>
                                <w:szCs w:val="20"/>
                              </w:rPr>
                              <w:t xml:space="preserve">1974 – Roman </w:t>
                            </w:r>
                            <w:r w:rsidRPr="001B412E">
                              <w:rPr>
                                <w:b/>
                                <w:sz w:val="20"/>
                                <w:szCs w:val="20"/>
                              </w:rPr>
                              <w:t>Šebrle</w:t>
                            </w:r>
                            <w:r w:rsidRPr="001B412E">
                              <w:rPr>
                                <w:sz w:val="20"/>
                                <w:szCs w:val="20"/>
                              </w:rPr>
                              <w:t>, český atlet</w:t>
                            </w:r>
                          </w:p>
                          <w:p w:rsidR="00771F36" w:rsidRPr="003A4701" w:rsidRDefault="00771F36" w:rsidP="00771F36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142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A470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1986 – Aneta</w:t>
                            </w:r>
                            <w:r w:rsidRPr="003A4701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Langerová</w:t>
                            </w:r>
                            <w:r w:rsidRPr="003A470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česká zpěvačka</w:t>
                            </w:r>
                          </w:p>
                          <w:p w:rsidR="00771F36" w:rsidRPr="003A4701" w:rsidRDefault="00771F36" w:rsidP="00771F36">
                            <w:pPr>
                              <w:spacing w:after="0"/>
                              <w:jc w:val="both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A4701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Svět</w:t>
                            </w:r>
                          </w:p>
                          <w:p w:rsidR="00771F36" w:rsidRPr="003A4701" w:rsidRDefault="00771F36" w:rsidP="00FE635A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142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A470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1837 – </w:t>
                            </w:r>
                            <w:r w:rsidRPr="003A470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Johannes </w:t>
                            </w:r>
                            <w:proofErr w:type="spellStart"/>
                            <w:r w:rsidRPr="003A470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Diderik</w:t>
                            </w:r>
                            <w:proofErr w:type="spellEnd"/>
                            <w:r w:rsidRPr="003A470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van der </w:t>
                            </w:r>
                            <w:proofErr w:type="spellStart"/>
                            <w:r w:rsidRPr="003A470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Waals</w:t>
                            </w:r>
                            <w:proofErr w:type="spellEnd"/>
                            <w:r w:rsidRPr="003A470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holandský fyzik, </w:t>
                            </w:r>
                            <w:r w:rsidRPr="003A4701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Nobelovy ceny za fyziku</w:t>
                            </w:r>
                            <w:r w:rsidRPr="003A470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(† 8. března 1923)</w:t>
                            </w:r>
                          </w:p>
                          <w:p w:rsidR="00771F36" w:rsidRPr="003A4701" w:rsidRDefault="00771F36" w:rsidP="00FE635A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142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A470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1860 – </w:t>
                            </w:r>
                            <w:proofErr w:type="spellStart"/>
                            <w:r w:rsidRPr="003A470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Hjalmar</w:t>
                            </w:r>
                            <w:proofErr w:type="spellEnd"/>
                            <w:r w:rsidRPr="003A470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A470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Branting</w:t>
                            </w:r>
                            <w:proofErr w:type="spellEnd"/>
                            <w:r w:rsidRPr="003A470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švédský premiér, nositel </w:t>
                            </w:r>
                            <w:r w:rsidRPr="003A4701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Nobelovy ceny míru</w:t>
                            </w:r>
                            <w:r w:rsidRPr="003A470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(† 1925)</w:t>
                            </w:r>
                          </w:p>
                          <w:p w:rsidR="00771F36" w:rsidRPr="003A4701" w:rsidRDefault="00771F36" w:rsidP="00FE635A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142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A470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1941 – Franco Nero, italský </w:t>
                            </w:r>
                            <w:r w:rsidRPr="003A4701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herec</w:t>
                            </w:r>
                          </w:p>
                          <w:p w:rsidR="00771F36" w:rsidRPr="003A4701" w:rsidRDefault="00771F36" w:rsidP="00FE635A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142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A470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1632 – </w:t>
                            </w:r>
                            <w:proofErr w:type="spellStart"/>
                            <w:r w:rsidRPr="003A470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Baruch</w:t>
                            </w:r>
                            <w:proofErr w:type="spellEnd"/>
                            <w:r w:rsidRPr="003A470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Spinoza, holandský </w:t>
                            </w:r>
                            <w:r w:rsidRPr="003A4701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filozof</w:t>
                            </w:r>
                            <w:r w:rsidRPr="003A470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(† 21. února 1677)</w:t>
                            </w:r>
                          </w:p>
                          <w:p w:rsidR="00771F36" w:rsidRPr="003A4701" w:rsidRDefault="00771F36" w:rsidP="00FE635A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142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A470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1655 – Karel XI., švédský </w:t>
                            </w:r>
                            <w:r w:rsidRPr="003A4701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král</w:t>
                            </w:r>
                            <w:r w:rsidRPr="003A470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(† 5. dubna 1697)</w:t>
                            </w:r>
                          </w:p>
                          <w:p w:rsidR="00771F36" w:rsidRPr="003A4701" w:rsidRDefault="00771F36" w:rsidP="00FE635A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142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A470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1784 – Zachary </w:t>
                            </w:r>
                            <w:proofErr w:type="spellStart"/>
                            <w:r w:rsidRPr="003A470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Taylor</w:t>
                            </w:r>
                            <w:proofErr w:type="spellEnd"/>
                            <w:r w:rsidRPr="003A470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12. </w:t>
                            </w:r>
                            <w:r w:rsidRPr="003A4701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prezident USA</w:t>
                            </w:r>
                            <w:r w:rsidRPr="003A470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(† 1850)</w:t>
                            </w:r>
                          </w:p>
                          <w:p w:rsidR="00771F36" w:rsidRPr="003A4701" w:rsidRDefault="00771F36" w:rsidP="00FE635A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142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A470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1864 – </w:t>
                            </w:r>
                            <w:proofErr w:type="spellStart"/>
                            <w:r w:rsidRPr="003A470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Henri</w:t>
                            </w:r>
                            <w:proofErr w:type="spellEnd"/>
                            <w:r w:rsidRPr="003A470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de Toulouse-</w:t>
                            </w:r>
                            <w:proofErr w:type="spellStart"/>
                            <w:r w:rsidRPr="003A470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Lautrec</w:t>
                            </w:r>
                            <w:proofErr w:type="spellEnd"/>
                            <w:r w:rsidRPr="003A470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francouzský </w:t>
                            </w:r>
                            <w:r w:rsidRPr="003A4701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malíř</w:t>
                            </w:r>
                            <w:r w:rsidRPr="003A470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 grafik († 9. září 1901)</w:t>
                            </w:r>
                          </w:p>
                          <w:p w:rsidR="00771F36" w:rsidRPr="003A4701" w:rsidRDefault="00771F36" w:rsidP="00FE635A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142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A470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1887 – Erich von </w:t>
                            </w:r>
                            <w:proofErr w:type="spellStart"/>
                            <w:r w:rsidRPr="003A470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Manstein</w:t>
                            </w:r>
                            <w:proofErr w:type="spellEnd"/>
                            <w:r w:rsidRPr="003A470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německý </w:t>
                            </w:r>
                            <w:r w:rsidRPr="003A4701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polní maršál</w:t>
                            </w:r>
                            <w:r w:rsidRPr="003A470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(† 10. června 1973)</w:t>
                            </w:r>
                          </w:p>
                          <w:p w:rsidR="00771F36" w:rsidRPr="003A4701" w:rsidRDefault="00771F36" w:rsidP="00FE635A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142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A470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1925 – Simon van der </w:t>
                            </w:r>
                            <w:proofErr w:type="spellStart"/>
                            <w:r w:rsidRPr="003A470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Meer</w:t>
                            </w:r>
                            <w:proofErr w:type="spellEnd"/>
                            <w:r w:rsidRPr="003A470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holandský fyzik, nositel </w:t>
                            </w:r>
                            <w:r w:rsidRPr="003A4701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Nobelovy ceny za fyziku</w:t>
                            </w:r>
                          </w:p>
                          <w:p w:rsidR="00771F36" w:rsidRPr="003A4701" w:rsidRDefault="00771F36" w:rsidP="00FE635A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142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A470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1926 – </w:t>
                            </w:r>
                            <w:proofErr w:type="spellStart"/>
                            <w:r w:rsidRPr="003A470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Tsung-Dao</w:t>
                            </w:r>
                            <w:proofErr w:type="spellEnd"/>
                            <w:r w:rsidRPr="003A470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A470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Lee</w:t>
                            </w:r>
                            <w:proofErr w:type="spellEnd"/>
                            <w:r w:rsidRPr="003A470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čínský fyzik, nositel </w:t>
                            </w:r>
                            <w:r w:rsidRPr="003A4701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Nobelovy ceny za fyziku</w:t>
                            </w:r>
                          </w:p>
                          <w:p w:rsidR="00771F36" w:rsidRPr="003A4701" w:rsidRDefault="00771F36" w:rsidP="00FE635A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142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A470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1941 – </w:t>
                            </w:r>
                            <w:proofErr w:type="spellStart"/>
                            <w:r w:rsidRPr="003A470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Pete</w:t>
                            </w:r>
                            <w:proofErr w:type="spellEnd"/>
                            <w:r w:rsidRPr="003A470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Best, britský hudebník, původní </w:t>
                            </w:r>
                            <w:r w:rsidRPr="003A4701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bubeník</w:t>
                            </w:r>
                            <w:r w:rsidRPr="003A470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A470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 w:rsidRPr="003A470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Beatles</w:t>
                            </w:r>
                          </w:p>
                          <w:p w:rsidR="00771F36" w:rsidRPr="003A4701" w:rsidRDefault="00771F36" w:rsidP="00FE635A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142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A470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1562 – </w:t>
                            </w:r>
                            <w:proofErr w:type="spellStart"/>
                            <w:r w:rsidRPr="003A470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Lope</w:t>
                            </w:r>
                            <w:proofErr w:type="spellEnd"/>
                            <w:r w:rsidRPr="003A470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de Vega, španělský </w:t>
                            </w:r>
                            <w:r w:rsidRPr="003A4701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básník</w:t>
                            </w:r>
                            <w:r w:rsidRPr="003A470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(† 27. srpna 1635)</w:t>
                            </w:r>
                          </w:p>
                          <w:p w:rsidR="00771F36" w:rsidRPr="003A4701" w:rsidRDefault="00771F36" w:rsidP="00FE635A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142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A470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1835 – Andrew Carnegie, americký průmyslník a filantrop († 1919)</w:t>
                            </w:r>
                          </w:p>
                          <w:p w:rsidR="00771F36" w:rsidRPr="003A4701" w:rsidRDefault="00771F36" w:rsidP="00FE635A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142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A470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1844 – Karl </w:t>
                            </w:r>
                            <w:proofErr w:type="spellStart"/>
                            <w:r w:rsidRPr="003A470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Benz</w:t>
                            </w:r>
                            <w:proofErr w:type="spellEnd"/>
                            <w:r w:rsidRPr="003A470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německý </w:t>
                            </w:r>
                            <w:r w:rsidRPr="003A4701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automobilový</w:t>
                            </w:r>
                            <w:r w:rsidRPr="003A470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konstruktér († 1929)</w:t>
                            </w:r>
                          </w:p>
                          <w:p w:rsidR="00771F36" w:rsidRPr="003A4701" w:rsidRDefault="00771F36" w:rsidP="00FE635A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142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A470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1881 – Angelo Giuseppe </w:t>
                            </w:r>
                            <w:proofErr w:type="spellStart"/>
                            <w:r w:rsidRPr="003A470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Roncali</w:t>
                            </w:r>
                            <w:proofErr w:type="spellEnd"/>
                            <w:r w:rsidRPr="003A470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později </w:t>
                            </w:r>
                            <w:r w:rsidRPr="003A4701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papež</w:t>
                            </w:r>
                            <w:r w:rsidRPr="003A470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Jan XXIII. († 3. června 1963)</w:t>
                            </w:r>
                          </w:p>
                          <w:p w:rsidR="00771F36" w:rsidRPr="003A4701" w:rsidRDefault="00771F36" w:rsidP="00FE635A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142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A470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1960 – John F. Kennedy Jr., syn amerického presidenta Johna F. Kennedyho († 1999)</w:t>
                            </w:r>
                          </w:p>
                          <w:p w:rsidR="00771F36" w:rsidRPr="003A4701" w:rsidRDefault="00771F36" w:rsidP="00FE635A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142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A470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1898 – Karl Ziegler, německý chemik, nositel </w:t>
                            </w:r>
                            <w:r w:rsidRPr="003A4701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Nobelovy ceny za chemii</w:t>
                            </w:r>
                            <w:r w:rsidRPr="003A470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(† 11. srpna 1973)</w:t>
                            </w:r>
                          </w:p>
                          <w:p w:rsidR="00771F36" w:rsidRPr="003A4701" w:rsidRDefault="00771F36" w:rsidP="00FE635A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142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A470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1912 – </w:t>
                            </w:r>
                            <w:proofErr w:type="spellStart"/>
                            <w:r w:rsidRPr="003A470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Eugène</w:t>
                            </w:r>
                            <w:proofErr w:type="spellEnd"/>
                            <w:r w:rsidRPr="003A470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A470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Ionesco</w:t>
                            </w:r>
                            <w:proofErr w:type="spellEnd"/>
                            <w:r w:rsidRPr="003A470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francouzský </w:t>
                            </w:r>
                            <w:r w:rsidRPr="003A4701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dramatik</w:t>
                            </w:r>
                            <w:r w:rsidRPr="003A470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 básník rumunského původu († 28. března 1994)</w:t>
                            </w:r>
                          </w:p>
                          <w:p w:rsidR="00771F36" w:rsidRPr="003A4701" w:rsidRDefault="00771F36" w:rsidP="00FE635A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142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A470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1931 – </w:t>
                            </w:r>
                            <w:proofErr w:type="spellStart"/>
                            <w:r w:rsidRPr="003A470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Adolfo</w:t>
                            </w:r>
                            <w:proofErr w:type="spellEnd"/>
                            <w:r w:rsidRPr="003A470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A470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Pérez</w:t>
                            </w:r>
                            <w:proofErr w:type="spellEnd"/>
                            <w:r w:rsidRPr="003A470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A470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Esquivel</w:t>
                            </w:r>
                            <w:proofErr w:type="spellEnd"/>
                            <w:r w:rsidRPr="003A470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argentinský aktivista, nositel </w:t>
                            </w:r>
                            <w:r w:rsidRPr="003A4701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Nobelovy ceny míru</w:t>
                            </w:r>
                          </w:p>
                          <w:p w:rsidR="00771F36" w:rsidRPr="003A4701" w:rsidRDefault="00771F36" w:rsidP="00FE635A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142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A470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1939 – Tina Turner, americká </w:t>
                            </w:r>
                            <w:r w:rsidRPr="003A4701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zpěvačka</w:t>
                            </w:r>
                            <w:r w:rsidRPr="003A470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 herečka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26C48" id="_x0000_s1030" type="#_x0000_t202" style="position:absolute;left:0;text-align:left;margin-left:152.2pt;margin-top:112.35pt;width:203.4pt;height:22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" fillcolor="white [3212]">
                <v:fill color2="#9cc2e5 [1940]" rotate="t" focusposition=".5,.5" focussize="" colors="0 white;41943f #bdd7ee;1 #9dc3e6" focus="100%" type="gradientRadial">
                  <o:fill v:ext="view" type="gradientCenter"/>
                </v:fill>
                <v:textbox style="mso-next-textbox:#_x0000_s1032">
                  <w:txbxContent>
                    <w:p w:rsidR="00771F36" w:rsidRPr="00771F36" w:rsidRDefault="00771F36" w:rsidP="00771F36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771F36">
                        <w:rPr>
                          <w:b/>
                          <w:sz w:val="20"/>
                          <w:szCs w:val="20"/>
                        </w:rPr>
                        <w:t>Kameny:</w:t>
                      </w:r>
                      <w:r w:rsidRPr="00771F36">
                        <w:rPr>
                          <w:sz w:val="20"/>
                          <w:szCs w:val="20"/>
                        </w:rPr>
                        <w:t xml:space="preserve"> karneol, fluorit, opál, onyx</w:t>
                      </w:r>
                    </w:p>
                    <w:p w:rsidR="00771F36" w:rsidRPr="00771F36" w:rsidRDefault="00771F36" w:rsidP="00771F36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771F36">
                        <w:rPr>
                          <w:b/>
                          <w:sz w:val="20"/>
                          <w:szCs w:val="20"/>
                        </w:rPr>
                        <w:t>Barvy:</w:t>
                      </w:r>
                      <w:r w:rsidRPr="00771F36">
                        <w:rPr>
                          <w:sz w:val="20"/>
                          <w:szCs w:val="20"/>
                        </w:rPr>
                        <w:t xml:space="preserve"> světle modrá </w:t>
                      </w:r>
                    </w:p>
                    <w:p w:rsidR="00771F36" w:rsidRPr="00771F36" w:rsidRDefault="00771F36" w:rsidP="00771F36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771F36">
                        <w:rPr>
                          <w:b/>
                          <w:sz w:val="20"/>
                          <w:szCs w:val="20"/>
                        </w:rPr>
                        <w:t>Živel:</w:t>
                      </w:r>
                      <w:r w:rsidRPr="00771F36">
                        <w:rPr>
                          <w:sz w:val="20"/>
                          <w:szCs w:val="20"/>
                        </w:rPr>
                        <w:t xml:space="preserve"> oheň</w:t>
                      </w:r>
                    </w:p>
                    <w:p w:rsidR="00771F36" w:rsidRDefault="00771F36" w:rsidP="00771F36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771F36">
                        <w:rPr>
                          <w:b/>
                          <w:sz w:val="20"/>
                          <w:szCs w:val="20"/>
                        </w:rPr>
                        <w:t>Vládnoucí planeta:</w:t>
                      </w:r>
                      <w:r w:rsidRPr="00771F36">
                        <w:rPr>
                          <w:sz w:val="20"/>
                          <w:szCs w:val="20"/>
                        </w:rPr>
                        <w:t xml:space="preserve"> Jupiter</w:t>
                      </w:r>
                    </w:p>
                    <w:p w:rsidR="00771F36" w:rsidRPr="00771F36" w:rsidRDefault="00771F36" w:rsidP="00771F36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771F36" w:rsidRDefault="00771F36" w:rsidP="00771F36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71F36">
                        <w:rPr>
                          <w:b/>
                          <w:sz w:val="20"/>
                          <w:szCs w:val="20"/>
                        </w:rPr>
                        <w:t>Slavné osobnosti:</w:t>
                      </w:r>
                    </w:p>
                    <w:p w:rsidR="00771F36" w:rsidRPr="00771F36" w:rsidRDefault="00771F36" w:rsidP="00771F36">
                      <w:pPr>
                        <w:spacing w:after="0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Česko</w:t>
                      </w:r>
                    </w:p>
                    <w:p w:rsidR="00771F36" w:rsidRPr="001B412E" w:rsidRDefault="00771F36" w:rsidP="00771F36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/>
                        <w:ind w:left="284" w:hanging="142"/>
                        <w:jc w:val="both"/>
                        <w:rPr>
                          <w:sz w:val="20"/>
                          <w:szCs w:val="20"/>
                        </w:rPr>
                      </w:pPr>
                      <w:r w:rsidRPr="001B412E">
                        <w:rPr>
                          <w:sz w:val="20"/>
                          <w:szCs w:val="20"/>
                        </w:rPr>
                        <w:t xml:space="preserve">1792 – Václav Kliment </w:t>
                      </w:r>
                      <w:r w:rsidRPr="001B412E">
                        <w:rPr>
                          <w:b/>
                          <w:sz w:val="20"/>
                          <w:szCs w:val="20"/>
                        </w:rPr>
                        <w:t>Klicpera</w:t>
                      </w:r>
                      <w:r w:rsidRPr="001B412E">
                        <w:rPr>
                          <w:sz w:val="20"/>
                          <w:szCs w:val="20"/>
                        </w:rPr>
                        <w:t>, český spisovatel a dramatik († 15. září 1859)</w:t>
                      </w:r>
                    </w:p>
                    <w:p w:rsidR="00771F36" w:rsidRPr="001B412E" w:rsidRDefault="00771F36" w:rsidP="00771F36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/>
                        <w:ind w:left="284" w:hanging="142"/>
                        <w:jc w:val="both"/>
                        <w:rPr>
                          <w:sz w:val="20"/>
                          <w:szCs w:val="20"/>
                        </w:rPr>
                      </w:pPr>
                      <w:r w:rsidRPr="001B412E">
                        <w:rPr>
                          <w:sz w:val="20"/>
                          <w:szCs w:val="20"/>
                        </w:rPr>
                        <w:t xml:space="preserve">1896 – Klement </w:t>
                      </w:r>
                      <w:r w:rsidRPr="001B412E">
                        <w:rPr>
                          <w:b/>
                          <w:sz w:val="20"/>
                          <w:szCs w:val="20"/>
                        </w:rPr>
                        <w:t>Gottwald</w:t>
                      </w:r>
                      <w:r w:rsidRPr="001B412E">
                        <w:rPr>
                          <w:sz w:val="20"/>
                          <w:szCs w:val="20"/>
                        </w:rPr>
                        <w:t>, československý politik, prezident († 14. března 1953)</w:t>
                      </w:r>
                    </w:p>
                    <w:p w:rsidR="00771F36" w:rsidRPr="001B412E" w:rsidRDefault="00771F36" w:rsidP="00771F36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/>
                        <w:ind w:left="284" w:hanging="142"/>
                        <w:jc w:val="both"/>
                        <w:rPr>
                          <w:sz w:val="20"/>
                          <w:szCs w:val="20"/>
                        </w:rPr>
                      </w:pPr>
                      <w:r w:rsidRPr="001B412E">
                        <w:rPr>
                          <w:sz w:val="20"/>
                          <w:szCs w:val="20"/>
                        </w:rPr>
                        <w:t>1921 – Otomar</w:t>
                      </w:r>
                      <w:r w:rsidRPr="001B412E">
                        <w:rPr>
                          <w:b/>
                          <w:sz w:val="20"/>
                          <w:szCs w:val="20"/>
                        </w:rPr>
                        <w:t xml:space="preserve"> Krejča</w:t>
                      </w:r>
                      <w:r w:rsidRPr="001B412E">
                        <w:rPr>
                          <w:sz w:val="20"/>
                          <w:szCs w:val="20"/>
                        </w:rPr>
                        <w:t>, český herec</w:t>
                      </w:r>
                    </w:p>
                    <w:p w:rsidR="00FE635A" w:rsidRPr="001B412E" w:rsidRDefault="00771F36" w:rsidP="00FC3433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/>
                        <w:ind w:left="284" w:hanging="142"/>
                        <w:jc w:val="both"/>
                        <w:rPr>
                          <w:sz w:val="20"/>
                          <w:szCs w:val="20"/>
                        </w:rPr>
                      </w:pPr>
                      <w:r w:rsidRPr="001B412E">
                        <w:rPr>
                          <w:sz w:val="20"/>
                          <w:szCs w:val="20"/>
                        </w:rPr>
                        <w:t xml:space="preserve">1949 – Petra </w:t>
                      </w:r>
                      <w:r w:rsidRPr="001B412E">
                        <w:rPr>
                          <w:b/>
                          <w:sz w:val="20"/>
                          <w:szCs w:val="20"/>
                        </w:rPr>
                        <w:t>Černocká</w:t>
                      </w:r>
                      <w:r w:rsidRPr="001B412E">
                        <w:rPr>
                          <w:sz w:val="20"/>
                          <w:szCs w:val="20"/>
                        </w:rPr>
                        <w:t>, česká zpěvačka</w:t>
                      </w:r>
                    </w:p>
                    <w:p w:rsidR="00771F36" w:rsidRPr="001B412E" w:rsidRDefault="00771F36" w:rsidP="00771F36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/>
                        <w:ind w:left="284" w:hanging="142"/>
                        <w:jc w:val="both"/>
                        <w:rPr>
                          <w:sz w:val="20"/>
                          <w:szCs w:val="20"/>
                        </w:rPr>
                      </w:pPr>
                      <w:r w:rsidRPr="001B412E">
                        <w:rPr>
                          <w:sz w:val="20"/>
                          <w:szCs w:val="20"/>
                        </w:rPr>
                        <w:t xml:space="preserve">1895 – Ludvík </w:t>
                      </w:r>
                      <w:r w:rsidRPr="001B412E">
                        <w:rPr>
                          <w:b/>
                          <w:sz w:val="20"/>
                          <w:szCs w:val="20"/>
                        </w:rPr>
                        <w:t>Svoboda</w:t>
                      </w:r>
                      <w:r w:rsidRPr="001B412E">
                        <w:rPr>
                          <w:sz w:val="20"/>
                          <w:szCs w:val="20"/>
                        </w:rPr>
                        <w:t>, generál a prezident († 20. září 1979)</w:t>
                      </w:r>
                    </w:p>
                    <w:p w:rsidR="00771F36" w:rsidRPr="001B412E" w:rsidRDefault="00771F36" w:rsidP="00771F36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/>
                        <w:ind w:left="284" w:hanging="142"/>
                        <w:jc w:val="both"/>
                        <w:rPr>
                          <w:sz w:val="20"/>
                          <w:szCs w:val="20"/>
                        </w:rPr>
                      </w:pPr>
                      <w:r w:rsidRPr="001B412E">
                        <w:rPr>
                          <w:sz w:val="20"/>
                          <w:szCs w:val="20"/>
                        </w:rPr>
                        <w:t xml:space="preserve">1974 – Roman </w:t>
                      </w:r>
                      <w:r w:rsidRPr="001B412E">
                        <w:rPr>
                          <w:b/>
                          <w:sz w:val="20"/>
                          <w:szCs w:val="20"/>
                        </w:rPr>
                        <w:t>Šebrle</w:t>
                      </w:r>
                      <w:r w:rsidRPr="001B412E">
                        <w:rPr>
                          <w:sz w:val="20"/>
                          <w:szCs w:val="20"/>
                        </w:rPr>
                        <w:t>, český atlet</w:t>
                      </w:r>
                    </w:p>
                    <w:p w:rsidR="00771F36" w:rsidRPr="003A4701" w:rsidRDefault="00771F36" w:rsidP="00771F36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/>
                        <w:ind w:left="284" w:hanging="142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A4701">
                        <w:rPr>
                          <w:color w:val="000000" w:themeColor="text1"/>
                          <w:sz w:val="20"/>
                          <w:szCs w:val="20"/>
                        </w:rPr>
                        <w:t>1986 – Aneta</w:t>
                      </w:r>
                      <w:r w:rsidRPr="003A4701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Langerová</w:t>
                      </w:r>
                      <w:r w:rsidRPr="003A4701">
                        <w:rPr>
                          <w:color w:val="000000" w:themeColor="text1"/>
                          <w:sz w:val="20"/>
                          <w:szCs w:val="20"/>
                        </w:rPr>
                        <w:t>, česká zpěvačka</w:t>
                      </w:r>
                    </w:p>
                    <w:p w:rsidR="00771F36" w:rsidRPr="003A4701" w:rsidRDefault="00771F36" w:rsidP="00771F36">
                      <w:pPr>
                        <w:spacing w:after="0"/>
                        <w:jc w:val="both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3A4701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Svět</w:t>
                      </w:r>
                    </w:p>
                    <w:p w:rsidR="00771F36" w:rsidRPr="003A4701" w:rsidRDefault="00771F36" w:rsidP="00FE635A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/>
                        <w:ind w:left="284" w:hanging="142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A470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1837 – </w:t>
                      </w:r>
                      <w:r w:rsidRPr="003A470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Johannes </w:t>
                      </w:r>
                      <w:proofErr w:type="spellStart"/>
                      <w:r w:rsidRPr="003A4701">
                        <w:rPr>
                          <w:color w:val="000000" w:themeColor="text1"/>
                          <w:sz w:val="20"/>
                          <w:szCs w:val="20"/>
                        </w:rPr>
                        <w:t>Diderik</w:t>
                      </w:r>
                      <w:proofErr w:type="spellEnd"/>
                      <w:r w:rsidRPr="003A470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van der </w:t>
                      </w:r>
                      <w:proofErr w:type="spellStart"/>
                      <w:r w:rsidRPr="003A4701">
                        <w:rPr>
                          <w:color w:val="000000" w:themeColor="text1"/>
                          <w:sz w:val="20"/>
                          <w:szCs w:val="20"/>
                        </w:rPr>
                        <w:t>Waals</w:t>
                      </w:r>
                      <w:proofErr w:type="spellEnd"/>
                      <w:r w:rsidRPr="003A470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holandský fyzik, </w:t>
                      </w:r>
                      <w:r w:rsidRPr="003A4701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Nobelovy ceny za fyziku</w:t>
                      </w:r>
                      <w:r w:rsidRPr="003A470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(† 8. března 1923)</w:t>
                      </w:r>
                    </w:p>
                    <w:p w:rsidR="00771F36" w:rsidRPr="003A4701" w:rsidRDefault="00771F36" w:rsidP="00FE635A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/>
                        <w:ind w:left="284" w:hanging="142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A470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1860 – </w:t>
                      </w:r>
                      <w:proofErr w:type="spellStart"/>
                      <w:r w:rsidRPr="003A4701">
                        <w:rPr>
                          <w:color w:val="000000" w:themeColor="text1"/>
                          <w:sz w:val="20"/>
                          <w:szCs w:val="20"/>
                        </w:rPr>
                        <w:t>Hjalmar</w:t>
                      </w:r>
                      <w:proofErr w:type="spellEnd"/>
                      <w:r w:rsidRPr="003A470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A4701">
                        <w:rPr>
                          <w:color w:val="000000" w:themeColor="text1"/>
                          <w:sz w:val="20"/>
                          <w:szCs w:val="20"/>
                        </w:rPr>
                        <w:t>Branting</w:t>
                      </w:r>
                      <w:proofErr w:type="spellEnd"/>
                      <w:r w:rsidRPr="003A470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švédský premiér, nositel </w:t>
                      </w:r>
                      <w:r w:rsidRPr="003A4701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Nobelovy ceny míru</w:t>
                      </w:r>
                      <w:r w:rsidRPr="003A470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(† 1925)</w:t>
                      </w:r>
                    </w:p>
                    <w:p w:rsidR="00771F36" w:rsidRPr="003A4701" w:rsidRDefault="00771F36" w:rsidP="00FE635A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/>
                        <w:ind w:left="284" w:hanging="142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A470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1941 – Franco Nero, italský </w:t>
                      </w:r>
                      <w:r w:rsidRPr="003A4701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herec</w:t>
                      </w:r>
                    </w:p>
                    <w:p w:rsidR="00771F36" w:rsidRPr="003A4701" w:rsidRDefault="00771F36" w:rsidP="00FE635A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/>
                        <w:ind w:left="284" w:hanging="142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A470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1632 – </w:t>
                      </w:r>
                      <w:proofErr w:type="spellStart"/>
                      <w:r w:rsidRPr="003A4701">
                        <w:rPr>
                          <w:color w:val="000000" w:themeColor="text1"/>
                          <w:sz w:val="20"/>
                          <w:szCs w:val="20"/>
                        </w:rPr>
                        <w:t>Baruch</w:t>
                      </w:r>
                      <w:proofErr w:type="spellEnd"/>
                      <w:r w:rsidRPr="003A470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Spinoza, holandský </w:t>
                      </w:r>
                      <w:r w:rsidRPr="003A4701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filozof</w:t>
                      </w:r>
                      <w:r w:rsidRPr="003A470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(† 21. února 1677)</w:t>
                      </w:r>
                    </w:p>
                    <w:p w:rsidR="00771F36" w:rsidRPr="003A4701" w:rsidRDefault="00771F36" w:rsidP="00FE635A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/>
                        <w:ind w:left="284" w:hanging="142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A470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1655 – Karel XI., švédský </w:t>
                      </w:r>
                      <w:r w:rsidRPr="003A4701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král</w:t>
                      </w:r>
                      <w:r w:rsidRPr="003A470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(† 5. dubna 1697)</w:t>
                      </w:r>
                    </w:p>
                    <w:p w:rsidR="00771F36" w:rsidRPr="003A4701" w:rsidRDefault="00771F36" w:rsidP="00FE635A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/>
                        <w:ind w:left="284" w:hanging="142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A470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1784 – Zachary </w:t>
                      </w:r>
                      <w:proofErr w:type="spellStart"/>
                      <w:r w:rsidRPr="003A4701">
                        <w:rPr>
                          <w:color w:val="000000" w:themeColor="text1"/>
                          <w:sz w:val="20"/>
                          <w:szCs w:val="20"/>
                        </w:rPr>
                        <w:t>Taylor</w:t>
                      </w:r>
                      <w:proofErr w:type="spellEnd"/>
                      <w:r w:rsidRPr="003A470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12. </w:t>
                      </w:r>
                      <w:r w:rsidRPr="003A4701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prezident USA</w:t>
                      </w:r>
                      <w:r w:rsidRPr="003A470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(† 1850)</w:t>
                      </w:r>
                    </w:p>
                    <w:p w:rsidR="00771F36" w:rsidRPr="003A4701" w:rsidRDefault="00771F36" w:rsidP="00FE635A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/>
                        <w:ind w:left="284" w:hanging="142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A470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1864 – </w:t>
                      </w:r>
                      <w:proofErr w:type="spellStart"/>
                      <w:r w:rsidRPr="003A4701">
                        <w:rPr>
                          <w:color w:val="000000" w:themeColor="text1"/>
                          <w:sz w:val="20"/>
                          <w:szCs w:val="20"/>
                        </w:rPr>
                        <w:t>Henri</w:t>
                      </w:r>
                      <w:proofErr w:type="spellEnd"/>
                      <w:r w:rsidRPr="003A470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de Toulouse-</w:t>
                      </w:r>
                      <w:proofErr w:type="spellStart"/>
                      <w:r w:rsidRPr="003A4701">
                        <w:rPr>
                          <w:color w:val="000000" w:themeColor="text1"/>
                          <w:sz w:val="20"/>
                          <w:szCs w:val="20"/>
                        </w:rPr>
                        <w:t>Lautrec</w:t>
                      </w:r>
                      <w:proofErr w:type="spellEnd"/>
                      <w:r w:rsidRPr="003A470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francouzský </w:t>
                      </w:r>
                      <w:r w:rsidRPr="003A4701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malíř</w:t>
                      </w:r>
                      <w:r w:rsidRPr="003A470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a grafik († 9. září 1901)</w:t>
                      </w:r>
                    </w:p>
                    <w:p w:rsidR="00771F36" w:rsidRPr="003A4701" w:rsidRDefault="00771F36" w:rsidP="00FE635A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/>
                        <w:ind w:left="284" w:hanging="142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A470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1887 – Erich von </w:t>
                      </w:r>
                      <w:proofErr w:type="spellStart"/>
                      <w:r w:rsidRPr="003A4701">
                        <w:rPr>
                          <w:color w:val="000000" w:themeColor="text1"/>
                          <w:sz w:val="20"/>
                          <w:szCs w:val="20"/>
                        </w:rPr>
                        <w:t>Manstein</w:t>
                      </w:r>
                      <w:proofErr w:type="spellEnd"/>
                      <w:r w:rsidRPr="003A470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německý </w:t>
                      </w:r>
                      <w:r w:rsidRPr="003A4701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polní maršál</w:t>
                      </w:r>
                      <w:r w:rsidRPr="003A470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(† 10. června 1973)</w:t>
                      </w:r>
                    </w:p>
                    <w:p w:rsidR="00771F36" w:rsidRPr="003A4701" w:rsidRDefault="00771F36" w:rsidP="00FE635A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/>
                        <w:ind w:left="284" w:hanging="142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A470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1925 – Simon van der </w:t>
                      </w:r>
                      <w:proofErr w:type="spellStart"/>
                      <w:r w:rsidRPr="003A4701">
                        <w:rPr>
                          <w:color w:val="000000" w:themeColor="text1"/>
                          <w:sz w:val="20"/>
                          <w:szCs w:val="20"/>
                        </w:rPr>
                        <w:t>Meer</w:t>
                      </w:r>
                      <w:proofErr w:type="spellEnd"/>
                      <w:r w:rsidRPr="003A470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holandský fyzik, nositel </w:t>
                      </w:r>
                      <w:r w:rsidRPr="003A4701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Nobelovy ceny za fyziku</w:t>
                      </w:r>
                    </w:p>
                    <w:p w:rsidR="00771F36" w:rsidRPr="003A4701" w:rsidRDefault="00771F36" w:rsidP="00FE635A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/>
                        <w:ind w:left="284" w:hanging="142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A470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1926 – </w:t>
                      </w:r>
                      <w:proofErr w:type="spellStart"/>
                      <w:r w:rsidRPr="003A4701">
                        <w:rPr>
                          <w:color w:val="000000" w:themeColor="text1"/>
                          <w:sz w:val="20"/>
                          <w:szCs w:val="20"/>
                        </w:rPr>
                        <w:t>Tsung-Dao</w:t>
                      </w:r>
                      <w:proofErr w:type="spellEnd"/>
                      <w:r w:rsidRPr="003A470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A4701">
                        <w:rPr>
                          <w:color w:val="000000" w:themeColor="text1"/>
                          <w:sz w:val="20"/>
                          <w:szCs w:val="20"/>
                        </w:rPr>
                        <w:t>Lee</w:t>
                      </w:r>
                      <w:proofErr w:type="spellEnd"/>
                      <w:r w:rsidRPr="003A470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čínský fyzik, nositel </w:t>
                      </w:r>
                      <w:r w:rsidRPr="003A4701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Nobelovy ceny za fyziku</w:t>
                      </w:r>
                    </w:p>
                    <w:p w:rsidR="00771F36" w:rsidRPr="003A4701" w:rsidRDefault="00771F36" w:rsidP="00FE635A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/>
                        <w:ind w:left="284" w:hanging="142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A470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1941 – </w:t>
                      </w:r>
                      <w:proofErr w:type="spellStart"/>
                      <w:r w:rsidRPr="003A4701">
                        <w:rPr>
                          <w:color w:val="000000" w:themeColor="text1"/>
                          <w:sz w:val="20"/>
                          <w:szCs w:val="20"/>
                        </w:rPr>
                        <w:t>Pete</w:t>
                      </w:r>
                      <w:proofErr w:type="spellEnd"/>
                      <w:r w:rsidRPr="003A470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Best, britský hudebník, původní </w:t>
                      </w:r>
                      <w:r w:rsidRPr="003A4701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bubeník</w:t>
                      </w:r>
                      <w:r w:rsidRPr="003A470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A4701">
                        <w:rPr>
                          <w:color w:val="000000" w:themeColor="text1"/>
                          <w:sz w:val="20"/>
                          <w:szCs w:val="20"/>
                        </w:rPr>
                        <w:t>The</w:t>
                      </w:r>
                      <w:proofErr w:type="spellEnd"/>
                      <w:r w:rsidRPr="003A470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Beatles</w:t>
                      </w:r>
                    </w:p>
                    <w:p w:rsidR="00771F36" w:rsidRPr="003A4701" w:rsidRDefault="00771F36" w:rsidP="00FE635A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/>
                        <w:ind w:left="284" w:hanging="142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A470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1562 – </w:t>
                      </w:r>
                      <w:proofErr w:type="spellStart"/>
                      <w:r w:rsidRPr="003A4701">
                        <w:rPr>
                          <w:color w:val="000000" w:themeColor="text1"/>
                          <w:sz w:val="20"/>
                          <w:szCs w:val="20"/>
                        </w:rPr>
                        <w:t>Lope</w:t>
                      </w:r>
                      <w:proofErr w:type="spellEnd"/>
                      <w:r w:rsidRPr="003A470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de Vega, španělský </w:t>
                      </w:r>
                      <w:r w:rsidRPr="003A4701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básník</w:t>
                      </w:r>
                      <w:r w:rsidRPr="003A470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(† 27. srpna 1635)</w:t>
                      </w:r>
                    </w:p>
                    <w:p w:rsidR="00771F36" w:rsidRPr="003A4701" w:rsidRDefault="00771F36" w:rsidP="00FE635A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/>
                        <w:ind w:left="284" w:hanging="142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A4701">
                        <w:rPr>
                          <w:color w:val="000000" w:themeColor="text1"/>
                          <w:sz w:val="20"/>
                          <w:szCs w:val="20"/>
                        </w:rPr>
                        <w:t>1835 – Andrew Carnegie, americký průmyslník a filantrop († 1919)</w:t>
                      </w:r>
                    </w:p>
                    <w:p w:rsidR="00771F36" w:rsidRPr="003A4701" w:rsidRDefault="00771F36" w:rsidP="00FE635A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/>
                        <w:ind w:left="284" w:hanging="142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A470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1844 – Karl </w:t>
                      </w:r>
                      <w:proofErr w:type="spellStart"/>
                      <w:r w:rsidRPr="003A4701">
                        <w:rPr>
                          <w:color w:val="000000" w:themeColor="text1"/>
                          <w:sz w:val="20"/>
                          <w:szCs w:val="20"/>
                        </w:rPr>
                        <w:t>Benz</w:t>
                      </w:r>
                      <w:proofErr w:type="spellEnd"/>
                      <w:r w:rsidRPr="003A470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německý </w:t>
                      </w:r>
                      <w:r w:rsidRPr="003A4701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automobilový</w:t>
                      </w:r>
                      <w:r w:rsidRPr="003A470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konstruktér († 1929)</w:t>
                      </w:r>
                    </w:p>
                    <w:p w:rsidR="00771F36" w:rsidRPr="003A4701" w:rsidRDefault="00771F36" w:rsidP="00FE635A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/>
                        <w:ind w:left="284" w:hanging="142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A470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1881 – Angelo Giuseppe </w:t>
                      </w:r>
                      <w:proofErr w:type="spellStart"/>
                      <w:r w:rsidRPr="003A4701">
                        <w:rPr>
                          <w:color w:val="000000" w:themeColor="text1"/>
                          <w:sz w:val="20"/>
                          <w:szCs w:val="20"/>
                        </w:rPr>
                        <w:t>Roncali</w:t>
                      </w:r>
                      <w:proofErr w:type="spellEnd"/>
                      <w:r w:rsidRPr="003A470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později </w:t>
                      </w:r>
                      <w:r w:rsidRPr="003A4701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papež</w:t>
                      </w:r>
                      <w:r w:rsidRPr="003A470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Jan XXIII. († 3. června 1963)</w:t>
                      </w:r>
                    </w:p>
                    <w:p w:rsidR="00771F36" w:rsidRPr="003A4701" w:rsidRDefault="00771F36" w:rsidP="00FE635A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/>
                        <w:ind w:left="284" w:hanging="142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A4701">
                        <w:rPr>
                          <w:color w:val="000000" w:themeColor="text1"/>
                          <w:sz w:val="20"/>
                          <w:szCs w:val="20"/>
                        </w:rPr>
                        <w:t>1960 – John F. Kennedy Jr., syn amerického presidenta Johna F. Kennedyho († 1999)</w:t>
                      </w:r>
                    </w:p>
                    <w:p w:rsidR="00771F36" w:rsidRPr="003A4701" w:rsidRDefault="00771F36" w:rsidP="00FE635A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/>
                        <w:ind w:left="284" w:hanging="142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A470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1898 – Karl Ziegler, německý chemik, nositel </w:t>
                      </w:r>
                      <w:r w:rsidRPr="003A4701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Nobelovy ceny za chemii</w:t>
                      </w:r>
                      <w:r w:rsidRPr="003A470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(† 11. srpna 1973)</w:t>
                      </w:r>
                    </w:p>
                    <w:p w:rsidR="00771F36" w:rsidRPr="003A4701" w:rsidRDefault="00771F36" w:rsidP="00FE635A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/>
                        <w:ind w:left="284" w:hanging="142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A470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1912 – </w:t>
                      </w:r>
                      <w:proofErr w:type="spellStart"/>
                      <w:r w:rsidRPr="003A4701">
                        <w:rPr>
                          <w:color w:val="000000" w:themeColor="text1"/>
                          <w:sz w:val="20"/>
                          <w:szCs w:val="20"/>
                        </w:rPr>
                        <w:t>Eugène</w:t>
                      </w:r>
                      <w:proofErr w:type="spellEnd"/>
                      <w:r w:rsidRPr="003A470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A4701">
                        <w:rPr>
                          <w:color w:val="000000" w:themeColor="text1"/>
                          <w:sz w:val="20"/>
                          <w:szCs w:val="20"/>
                        </w:rPr>
                        <w:t>Ionesco</w:t>
                      </w:r>
                      <w:proofErr w:type="spellEnd"/>
                      <w:r w:rsidRPr="003A470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francouzský </w:t>
                      </w:r>
                      <w:r w:rsidRPr="003A4701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dramatik</w:t>
                      </w:r>
                      <w:r w:rsidRPr="003A470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a básník rumunského původu († 28. března 1994)</w:t>
                      </w:r>
                    </w:p>
                    <w:p w:rsidR="00771F36" w:rsidRPr="003A4701" w:rsidRDefault="00771F36" w:rsidP="00FE635A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/>
                        <w:ind w:left="284" w:hanging="142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A470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1931 – </w:t>
                      </w:r>
                      <w:proofErr w:type="spellStart"/>
                      <w:r w:rsidRPr="003A4701">
                        <w:rPr>
                          <w:color w:val="000000" w:themeColor="text1"/>
                          <w:sz w:val="20"/>
                          <w:szCs w:val="20"/>
                        </w:rPr>
                        <w:t>Adolfo</w:t>
                      </w:r>
                      <w:proofErr w:type="spellEnd"/>
                      <w:r w:rsidRPr="003A470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A4701">
                        <w:rPr>
                          <w:color w:val="000000" w:themeColor="text1"/>
                          <w:sz w:val="20"/>
                          <w:szCs w:val="20"/>
                        </w:rPr>
                        <w:t>Pérez</w:t>
                      </w:r>
                      <w:proofErr w:type="spellEnd"/>
                      <w:r w:rsidRPr="003A470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A4701">
                        <w:rPr>
                          <w:color w:val="000000" w:themeColor="text1"/>
                          <w:sz w:val="20"/>
                          <w:szCs w:val="20"/>
                        </w:rPr>
                        <w:t>Esquivel</w:t>
                      </w:r>
                      <w:proofErr w:type="spellEnd"/>
                      <w:r w:rsidRPr="003A470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argentinský aktivista, nositel </w:t>
                      </w:r>
                      <w:r w:rsidRPr="003A4701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Nobelovy ceny míru</w:t>
                      </w:r>
                    </w:p>
                    <w:p w:rsidR="00771F36" w:rsidRPr="003A4701" w:rsidRDefault="00771F36" w:rsidP="00FE635A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/>
                        <w:ind w:left="284" w:hanging="142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A470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1939 – Tina Turner, americká </w:t>
                      </w:r>
                      <w:r w:rsidRPr="003A4701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zpěvačka</w:t>
                      </w:r>
                      <w:r w:rsidRPr="003A470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a herečka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F27CF" w:rsidRPr="002E737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DD3B019" wp14:editId="5D176122">
                <wp:simplePos x="0" y="0"/>
                <wp:positionH relativeFrom="margin">
                  <wp:posOffset>-635</wp:posOffset>
                </wp:positionH>
                <wp:positionV relativeFrom="paragraph">
                  <wp:posOffset>627380</wp:posOffset>
                </wp:positionV>
                <wp:extent cx="2065020" cy="502920"/>
                <wp:effectExtent l="0" t="0" r="11430" b="1143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02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4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3B019" id="_x0000_s1031" type="#_x0000_t202" style="position:absolute;left:0;text-align:left;margin-left:-.05pt;margin-top:49.4pt;width:162.6pt;height:39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" strokecolor="white [3212]">
                <v:textbox>
                  <w:txbxContent/>
                </v:textbox>
                <w10:wrap type="square" anchorx="margin"/>
              </v:shape>
            </w:pict>
          </mc:Fallback>
        </mc:AlternateContent>
      </w:r>
      <w:r w:rsidR="00D03270" w:rsidRPr="00D03270">
        <w:rPr>
          <w:sz w:val="24"/>
          <w:szCs w:val="24"/>
        </w:rPr>
        <w:t xml:space="preserve">Lidé narození ve znamení Střelce jsou vizionáři, kteří často svými myšlenkami předběhnou dobu. Jsou to zvěstovatelé vyšších ideálů, kteří pátrají po smyslu a seberealizaci. Chtějí život dokonale prozkoumat a pochopit. Mají nos na nové příležitosti a jdou štěstí vstříc. Proto se jim obvykle </w:t>
      </w:r>
      <w:r w:rsidR="00D03270" w:rsidRPr="00D03270">
        <w:rPr>
          <w:b/>
          <w:sz w:val="24"/>
          <w:szCs w:val="24"/>
        </w:rPr>
        <w:t>v životě daří</w:t>
      </w:r>
      <w:r w:rsidR="00D03270" w:rsidRPr="00D03270">
        <w:rPr>
          <w:sz w:val="24"/>
          <w:szCs w:val="24"/>
        </w:rPr>
        <w:t xml:space="preserve">. Pokud se jim zrovna něco nepovede, </w:t>
      </w:r>
      <w:r w:rsidR="00D03270" w:rsidRPr="00D03270">
        <w:rPr>
          <w:b/>
          <w:sz w:val="24"/>
          <w:szCs w:val="24"/>
        </w:rPr>
        <w:t>nepropadají skepsi</w:t>
      </w:r>
      <w:r w:rsidR="00D03270" w:rsidRPr="00D03270">
        <w:rPr>
          <w:sz w:val="24"/>
          <w:szCs w:val="24"/>
        </w:rPr>
        <w:t xml:space="preserve"> a hned si najdou jiný cíl. Jsou to zastánci </w:t>
      </w:r>
      <w:r w:rsidR="00D03270" w:rsidRPr="00D03270">
        <w:rPr>
          <w:b/>
          <w:sz w:val="24"/>
          <w:szCs w:val="24"/>
        </w:rPr>
        <w:t>svobody</w:t>
      </w:r>
      <w:r w:rsidR="00D03270" w:rsidRPr="00D03270">
        <w:rPr>
          <w:sz w:val="24"/>
          <w:szCs w:val="24"/>
        </w:rPr>
        <w:t xml:space="preserve">, potřebují hodně </w:t>
      </w:r>
      <w:r w:rsidR="00D03270" w:rsidRPr="00D03270">
        <w:rPr>
          <w:b/>
          <w:sz w:val="24"/>
          <w:szCs w:val="24"/>
        </w:rPr>
        <w:t>nezávislosti</w:t>
      </w:r>
      <w:r w:rsidR="00D03270" w:rsidRPr="00D03270">
        <w:rPr>
          <w:sz w:val="24"/>
          <w:szCs w:val="24"/>
        </w:rPr>
        <w:t xml:space="preserve">. Jejich život je cestou za dobrodružstvím. Střelci jsou přátelští a sebejistí. Jsou to </w:t>
      </w:r>
      <w:r w:rsidR="00D03270" w:rsidRPr="00D03270">
        <w:rPr>
          <w:b/>
          <w:sz w:val="24"/>
          <w:szCs w:val="24"/>
        </w:rPr>
        <w:t>rození herci</w:t>
      </w:r>
      <w:r w:rsidR="00D03270" w:rsidRPr="00D03270">
        <w:rPr>
          <w:sz w:val="24"/>
          <w:szCs w:val="24"/>
        </w:rPr>
        <w:t xml:space="preserve">. S lehkostí se pohybují v nejvyšších společenských kruzích a jejich šarm a přátelská povaha jim zaručují přízeň okolí. Vnitřní strach, že něco propásnou, je nutí být aktivní a všude tam, kde se něco nového a neobvyklého děje. Zajímá je vše, co je zrovna </w:t>
      </w:r>
      <w:r w:rsidR="00D03270" w:rsidRPr="00D03270">
        <w:rPr>
          <w:b/>
          <w:sz w:val="24"/>
          <w:szCs w:val="24"/>
        </w:rPr>
        <w:t>módní</w:t>
      </w:r>
      <w:r w:rsidR="00D03270" w:rsidRPr="00D03270">
        <w:rPr>
          <w:sz w:val="24"/>
          <w:szCs w:val="24"/>
        </w:rPr>
        <w:t xml:space="preserve"> a </w:t>
      </w:r>
      <w:r w:rsidR="00D03270" w:rsidRPr="00D03270">
        <w:rPr>
          <w:b/>
          <w:sz w:val="24"/>
          <w:szCs w:val="24"/>
        </w:rPr>
        <w:t>"in"</w:t>
      </w:r>
      <w:r w:rsidR="00D03270" w:rsidRPr="00D03270">
        <w:rPr>
          <w:sz w:val="24"/>
          <w:szCs w:val="24"/>
        </w:rPr>
        <w:t xml:space="preserve">. Střelci očekávají velkolepost ve všech aspektech života. Proto mohou působit </w:t>
      </w:r>
      <w:r w:rsidR="00D03270" w:rsidRPr="00D03270">
        <w:rPr>
          <w:i/>
          <w:sz w:val="24"/>
          <w:szCs w:val="24"/>
        </w:rPr>
        <w:t>domýšlivě</w:t>
      </w:r>
      <w:r w:rsidR="00D03270" w:rsidRPr="00D03270">
        <w:rPr>
          <w:sz w:val="24"/>
          <w:szCs w:val="24"/>
        </w:rPr>
        <w:t xml:space="preserve">. Dalším jejich negativním rysem je </w:t>
      </w:r>
      <w:r w:rsidR="00D03270" w:rsidRPr="00D03270">
        <w:rPr>
          <w:i/>
          <w:sz w:val="24"/>
          <w:szCs w:val="24"/>
        </w:rPr>
        <w:t>přílišné slibování</w:t>
      </w:r>
      <w:r w:rsidR="00D03270" w:rsidRPr="00D03270">
        <w:rPr>
          <w:sz w:val="24"/>
          <w:szCs w:val="24"/>
        </w:rPr>
        <w:t>.</w:t>
      </w:r>
    </w:p>
    <w:p w:rsidR="00771F36" w:rsidRPr="00862CC9" w:rsidRDefault="00FE635A" w:rsidP="001B412E">
      <w:pPr>
        <w:jc w:val="right"/>
        <w:rPr>
          <w:sz w:val="24"/>
          <w:szCs w:val="24"/>
        </w:rPr>
      </w:pPr>
      <w:r w:rsidRPr="00771F36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0" wp14:anchorId="1201F65C" wp14:editId="7054D979">
                <wp:simplePos x="0" y="0"/>
                <wp:positionH relativeFrom="margin">
                  <wp:posOffset>-259715</wp:posOffset>
                </wp:positionH>
                <wp:positionV relativeFrom="margin">
                  <wp:posOffset>5516245</wp:posOffset>
                </wp:positionV>
                <wp:extent cx="6035040" cy="3931920"/>
                <wp:effectExtent l="0" t="0" r="22860" b="11430"/>
                <wp:wrapTight wrapText="bothSides">
                  <wp:wrapPolygon edited="0">
                    <wp:start x="0" y="0"/>
                    <wp:lineTo x="0" y="21558"/>
                    <wp:lineTo x="21614" y="21558"/>
                    <wp:lineTo x="21614" y="0"/>
                    <wp:lineTo x="0" y="0"/>
                  </wp:wrapPolygon>
                </wp:wrapTight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393192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1"/>
                            </a:gs>
                            <a:gs pos="64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31750"/>
                        </a:effectLst>
                      </wps:spPr>
                      <wps:linkedTxbx id="5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1F65C" id="_x0000_s1032" type="#_x0000_t202" style="position:absolute;left:0;text-align:left;margin-left:-20.45pt;margin-top:434.35pt;width:475.2pt;height:309.6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" o:allowoverlap="f" fillcolor="white [3212]">
                <v:fill color2="#9cc2e5 [1940]" focusposition=".5,.5" focussize="" colors="0 white;41943f #bdd7ee;1 #9dc3e6" focus="100%" type="gradientRadial">
                  <o:fill v:ext="view" type="gradientCenter"/>
                </v:fill>
                <v:textbox>
                  <w:txbxContent/>
                </v:textbox>
                <w10:wrap type="tight" anchorx="margin" anchory="margin"/>
              </v:shape>
            </w:pict>
          </mc:Fallback>
        </mc:AlternateContent>
      </w:r>
      <w:r w:rsidR="00651F08" w:rsidRPr="00651F08">
        <w:rPr>
          <w:sz w:val="20"/>
          <w:szCs w:val="24"/>
        </w:rPr>
        <w:t>(</w:t>
      </w:r>
      <w:hyperlink r:id="rId7" w:history="1">
        <w:r w:rsidR="00651F08" w:rsidRPr="00651F08">
          <w:rPr>
            <w:rStyle w:val="Hypertextovodkaz"/>
            <w:sz w:val="20"/>
            <w:szCs w:val="24"/>
          </w:rPr>
          <w:t>http://www.horoskopy-online.cz/znameni-strelec</w:t>
        </w:r>
      </w:hyperlink>
      <w:r w:rsidR="00651F08" w:rsidRPr="00651F08">
        <w:rPr>
          <w:sz w:val="20"/>
          <w:szCs w:val="24"/>
        </w:rPr>
        <w:t>)</w:t>
      </w:r>
      <w:bookmarkStart w:id="0" w:name="_GoBack"/>
      <w:bookmarkEnd w:id="0"/>
    </w:p>
    <w:sectPr w:rsidR="00771F36" w:rsidRPr="00862CC9" w:rsidSect="00CF27C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729D4"/>
    <w:multiLevelType w:val="hybridMultilevel"/>
    <w:tmpl w:val="AB2E73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75"/>
    <w:rsid w:val="001B412E"/>
    <w:rsid w:val="0027484F"/>
    <w:rsid w:val="002E7370"/>
    <w:rsid w:val="00300675"/>
    <w:rsid w:val="003A4701"/>
    <w:rsid w:val="00651F08"/>
    <w:rsid w:val="00771F36"/>
    <w:rsid w:val="00862CC9"/>
    <w:rsid w:val="0093694F"/>
    <w:rsid w:val="00B429E3"/>
    <w:rsid w:val="00CC48B7"/>
    <w:rsid w:val="00CF27CF"/>
    <w:rsid w:val="00D03270"/>
    <w:rsid w:val="00FE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0358B-3DBA-45A4-BE9D-47F8655D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0327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71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oroskopy-online.cz/znameni-strel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verokruh.cz/charakteristika-znameni/Strelec.aspx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382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G</dc:creator>
  <cp:keywords/>
  <dc:description/>
  <cp:lastModifiedBy>Irena G</cp:lastModifiedBy>
  <cp:revision>5</cp:revision>
  <dcterms:created xsi:type="dcterms:W3CDTF">2015-10-18T11:08:00Z</dcterms:created>
  <dcterms:modified xsi:type="dcterms:W3CDTF">2015-10-18T12:47:00Z</dcterms:modified>
</cp:coreProperties>
</file>